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F4CCD" w14:textId="57107ED8" w:rsidR="00734E0C" w:rsidRPr="00BE4541" w:rsidRDefault="00734E0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12"/>
          <w:szCs w:val="12"/>
        </w:rPr>
      </w:pPr>
      <w:r w:rsidRPr="00BE4541">
        <w:rPr>
          <w:rFonts w:ascii="Arial" w:eastAsia="Arial" w:hAnsi="Arial" w:cs="Arial"/>
          <w:b/>
          <w:noProof/>
          <w:color w:val="455B71"/>
          <w:sz w:val="12"/>
          <w:szCs w:val="12"/>
        </w:rPr>
        <w:drawing>
          <wp:inline distT="114300" distB="114300" distL="114300" distR="114300" wp14:anchorId="2EDF04AE" wp14:editId="655D963C">
            <wp:extent cx="6120130" cy="204597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45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0BEAF9" w14:textId="391CCE65" w:rsidR="00216669" w:rsidRPr="00734E0C" w:rsidRDefault="0021666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16"/>
          <w:szCs w:val="16"/>
        </w:rPr>
      </w:pPr>
      <w:r w:rsidRPr="00734E0C">
        <w:rPr>
          <w:b/>
          <w:color w:val="000000"/>
          <w:sz w:val="16"/>
          <w:szCs w:val="16"/>
        </w:rPr>
        <w:t xml:space="preserve">SCHEDA </w:t>
      </w:r>
      <w:r w:rsidR="00167D74" w:rsidRPr="00734E0C">
        <w:rPr>
          <w:b/>
          <w:color w:val="000000"/>
          <w:sz w:val="16"/>
          <w:szCs w:val="16"/>
        </w:rPr>
        <w:t>PROGETTO</w:t>
      </w:r>
    </w:p>
    <w:p w14:paraId="234230A5" w14:textId="77777777" w:rsidR="001E6594" w:rsidRPr="00734E0C" w:rsidRDefault="001E659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16"/>
          <w:szCs w:val="16"/>
        </w:rPr>
      </w:pPr>
      <w:r w:rsidRPr="00734E0C">
        <w:rPr>
          <w:b/>
          <w:color w:val="000000"/>
          <w:sz w:val="16"/>
          <w:szCs w:val="16"/>
        </w:rPr>
        <w:t xml:space="preserve"> ARRICCHIMENTO OFFERTA FORMATIVA </w:t>
      </w:r>
    </w:p>
    <w:p w14:paraId="64256E34" w14:textId="59E64503" w:rsidR="0086448A" w:rsidRPr="00734E0C" w:rsidRDefault="00F008C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A.S. 202</w:t>
      </w:r>
      <w:r w:rsidR="00615DDD">
        <w:rPr>
          <w:color w:val="000000"/>
          <w:sz w:val="16"/>
          <w:szCs w:val="16"/>
        </w:rPr>
        <w:t>6</w:t>
      </w:r>
      <w:r>
        <w:rPr>
          <w:color w:val="000000"/>
          <w:sz w:val="16"/>
          <w:szCs w:val="16"/>
        </w:rPr>
        <w:t>-202</w:t>
      </w:r>
      <w:r w:rsidR="00615DDD">
        <w:rPr>
          <w:color w:val="000000"/>
          <w:sz w:val="16"/>
          <w:szCs w:val="16"/>
        </w:rPr>
        <w:t>7</w:t>
      </w: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7828"/>
      </w:tblGrid>
      <w:tr w:rsidR="003901B7" w:rsidRPr="00734E0C" w14:paraId="5776A4A0" w14:textId="77777777">
        <w:tc>
          <w:tcPr>
            <w:tcW w:w="2628" w:type="dxa"/>
          </w:tcPr>
          <w:p w14:paraId="0B01A4D9" w14:textId="77777777" w:rsidR="003901B7" w:rsidRPr="00734E0C" w:rsidRDefault="0039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  <w:r w:rsidRPr="00734E0C">
              <w:rPr>
                <w:b/>
                <w:color w:val="000000"/>
                <w:sz w:val="12"/>
                <w:szCs w:val="12"/>
              </w:rPr>
              <w:t>Titolo Progetto</w:t>
            </w:r>
          </w:p>
          <w:p w14:paraId="591DD825" w14:textId="77777777" w:rsidR="003901B7" w:rsidRPr="00734E0C" w:rsidRDefault="0039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7828" w:type="dxa"/>
          </w:tcPr>
          <w:p w14:paraId="68F9EFEF" w14:textId="77777777" w:rsidR="003901B7" w:rsidRPr="00734E0C" w:rsidRDefault="0039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</w:p>
        </w:tc>
      </w:tr>
      <w:tr w:rsidR="0086448A" w:rsidRPr="00734E0C" w14:paraId="24E809E3" w14:textId="77777777">
        <w:tc>
          <w:tcPr>
            <w:tcW w:w="2628" w:type="dxa"/>
          </w:tcPr>
          <w:p w14:paraId="7D96712D" w14:textId="77777777" w:rsidR="0086448A" w:rsidRPr="00734E0C" w:rsidRDefault="003A5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  <w:r w:rsidRPr="00734E0C">
              <w:rPr>
                <w:b/>
                <w:color w:val="000000"/>
                <w:sz w:val="12"/>
                <w:szCs w:val="12"/>
              </w:rPr>
              <w:t>Destinatari</w:t>
            </w:r>
          </w:p>
          <w:p w14:paraId="0F80D080" w14:textId="77777777" w:rsidR="0086448A" w:rsidRPr="00734E0C" w:rsidRDefault="00864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7828" w:type="dxa"/>
          </w:tcPr>
          <w:p w14:paraId="5BCB696F" w14:textId="6811E235" w:rsidR="0086448A" w:rsidRPr="00734E0C" w:rsidRDefault="00734E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  <w:r w:rsidRPr="00734E0C">
              <w:rPr>
                <w:b/>
                <w:color w:val="000000"/>
                <w:sz w:val="12"/>
                <w:szCs w:val="12"/>
              </w:rPr>
              <w:t>Sede</w:t>
            </w:r>
          </w:p>
          <w:p w14:paraId="2598A43D" w14:textId="77777777" w:rsidR="001E6594" w:rsidRPr="00734E0C" w:rsidRDefault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</w:p>
          <w:p w14:paraId="6BE174A0" w14:textId="77777777" w:rsidR="001E6594" w:rsidRPr="00734E0C" w:rsidRDefault="003A5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  <w:r w:rsidRPr="00734E0C">
              <w:rPr>
                <w:b/>
                <w:color w:val="000000"/>
                <w:sz w:val="12"/>
                <w:szCs w:val="12"/>
              </w:rPr>
              <w:t>Classe</w:t>
            </w:r>
          </w:p>
          <w:p w14:paraId="43440E5E" w14:textId="77777777" w:rsidR="001E6594" w:rsidRPr="00734E0C" w:rsidRDefault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  <w:tr w:rsidR="001E6594" w:rsidRPr="00734E0C" w14:paraId="6AF89C61" w14:textId="77777777">
        <w:tc>
          <w:tcPr>
            <w:tcW w:w="2628" w:type="dxa"/>
          </w:tcPr>
          <w:p w14:paraId="74D005DB" w14:textId="77777777" w:rsidR="001E6594" w:rsidRPr="00734E0C" w:rsidRDefault="0039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  <w:r w:rsidRPr="00734E0C">
              <w:rPr>
                <w:b/>
                <w:color w:val="000000"/>
                <w:sz w:val="12"/>
                <w:szCs w:val="12"/>
              </w:rPr>
              <w:t xml:space="preserve">Docente </w:t>
            </w:r>
            <w:r w:rsidR="003A52EC" w:rsidRPr="00734E0C">
              <w:rPr>
                <w:b/>
                <w:color w:val="000000"/>
                <w:sz w:val="12"/>
                <w:szCs w:val="12"/>
              </w:rPr>
              <w:t>Referente</w:t>
            </w:r>
          </w:p>
        </w:tc>
        <w:tc>
          <w:tcPr>
            <w:tcW w:w="7828" w:type="dxa"/>
          </w:tcPr>
          <w:p w14:paraId="6B7D8BD5" w14:textId="77777777" w:rsidR="001E6594" w:rsidRPr="00734E0C" w:rsidRDefault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  <w:p w14:paraId="4A6A4C29" w14:textId="77777777" w:rsidR="001E6594" w:rsidRPr="00734E0C" w:rsidRDefault="001E6594" w:rsidP="00482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  <w:tr w:rsidR="003901B7" w:rsidRPr="00734E0C" w14:paraId="4FAE5C64" w14:textId="77777777" w:rsidTr="004825DC">
        <w:trPr>
          <w:trHeight w:val="1142"/>
        </w:trPr>
        <w:tc>
          <w:tcPr>
            <w:tcW w:w="2628" w:type="dxa"/>
          </w:tcPr>
          <w:p w14:paraId="2B8C22F3" w14:textId="4465F02F" w:rsidR="003901B7" w:rsidRPr="00734E0C" w:rsidRDefault="003901B7" w:rsidP="00F40F79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b/>
                <w:color w:val="000000"/>
                <w:sz w:val="12"/>
                <w:szCs w:val="12"/>
              </w:rPr>
            </w:pPr>
            <w:r w:rsidRPr="00734E0C">
              <w:rPr>
                <w:rFonts w:ascii="Times New Roman" w:eastAsia="Times New Roman" w:hAnsi="Times New Roman" w:cs="Times New Roman"/>
                <w:b/>
                <w:color w:val="161616"/>
                <w:sz w:val="12"/>
                <w:szCs w:val="12"/>
              </w:rPr>
              <w:t xml:space="preserve">Descrizione sintetica </w:t>
            </w:r>
          </w:p>
        </w:tc>
        <w:tc>
          <w:tcPr>
            <w:tcW w:w="7828" w:type="dxa"/>
          </w:tcPr>
          <w:p w14:paraId="3A259ABF" w14:textId="77777777" w:rsidR="003901B7" w:rsidRPr="00734E0C" w:rsidRDefault="003901B7" w:rsidP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  <w:tr w:rsidR="0086448A" w:rsidRPr="00734E0C" w14:paraId="2EBA7BDD" w14:textId="77777777" w:rsidTr="004825DC">
        <w:trPr>
          <w:trHeight w:val="1142"/>
        </w:trPr>
        <w:tc>
          <w:tcPr>
            <w:tcW w:w="2628" w:type="dxa"/>
          </w:tcPr>
          <w:p w14:paraId="6F1B3B59" w14:textId="77777777" w:rsidR="0086448A" w:rsidRPr="00734E0C" w:rsidRDefault="00167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  <w:r w:rsidRPr="00734E0C">
              <w:rPr>
                <w:b/>
                <w:color w:val="000000"/>
                <w:sz w:val="12"/>
                <w:szCs w:val="12"/>
              </w:rPr>
              <w:t>Obiettivi</w:t>
            </w:r>
          </w:p>
          <w:p w14:paraId="02C0A911" w14:textId="77777777" w:rsidR="0086448A" w:rsidRPr="00734E0C" w:rsidRDefault="00864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7828" w:type="dxa"/>
          </w:tcPr>
          <w:p w14:paraId="34229BA9" w14:textId="77777777" w:rsidR="001E6594" w:rsidRPr="00734E0C" w:rsidRDefault="001E6594" w:rsidP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  <w:tr w:rsidR="004825DC" w:rsidRPr="00734E0C" w14:paraId="2D6DB958" w14:textId="77777777" w:rsidTr="004825DC">
        <w:trPr>
          <w:trHeight w:val="1142"/>
        </w:trPr>
        <w:tc>
          <w:tcPr>
            <w:tcW w:w="2628" w:type="dxa"/>
          </w:tcPr>
          <w:p w14:paraId="432E931E" w14:textId="77777777" w:rsidR="003901B7" w:rsidRPr="00734E0C" w:rsidRDefault="003901B7" w:rsidP="003901B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rPr>
                <w:rFonts w:ascii="Times New Roman" w:eastAsia="Times New Roman" w:hAnsi="Times New Roman" w:cs="Times New Roman"/>
                <w:b/>
                <w:color w:val="161616"/>
                <w:sz w:val="12"/>
                <w:szCs w:val="12"/>
              </w:rPr>
            </w:pPr>
            <w:r w:rsidRPr="00734E0C">
              <w:rPr>
                <w:rFonts w:ascii="Times New Roman" w:eastAsia="Times New Roman" w:hAnsi="Times New Roman" w:cs="Times New Roman"/>
                <w:b/>
                <w:color w:val="161616"/>
                <w:sz w:val="12"/>
                <w:szCs w:val="12"/>
              </w:rPr>
              <w:t>Data prevista inizio delle attività:</w:t>
            </w:r>
          </w:p>
          <w:p w14:paraId="6CCECAD3" w14:textId="77777777" w:rsidR="003901B7" w:rsidRPr="00734E0C" w:rsidRDefault="003901B7" w:rsidP="003901B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rPr>
                <w:rFonts w:ascii="Times New Roman" w:eastAsia="Times New Roman" w:hAnsi="Times New Roman" w:cs="Times New Roman"/>
                <w:b/>
                <w:color w:val="161616"/>
                <w:sz w:val="12"/>
                <w:szCs w:val="12"/>
              </w:rPr>
            </w:pPr>
          </w:p>
          <w:p w14:paraId="5447F431" w14:textId="77777777" w:rsidR="004825DC" w:rsidRPr="00734E0C" w:rsidRDefault="00482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7828" w:type="dxa"/>
          </w:tcPr>
          <w:p w14:paraId="676FD93C" w14:textId="77777777" w:rsidR="004825DC" w:rsidRPr="00734E0C" w:rsidRDefault="004825DC" w:rsidP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  <w:p w14:paraId="48EDC00B" w14:textId="77777777" w:rsidR="003A52EC" w:rsidRPr="00734E0C" w:rsidRDefault="003A52EC" w:rsidP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  <w:p w14:paraId="63ED3964" w14:textId="77777777" w:rsidR="003A52EC" w:rsidRPr="00734E0C" w:rsidRDefault="003A52EC" w:rsidP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  <w:p w14:paraId="1EBF918A" w14:textId="77777777" w:rsidR="003A52EC" w:rsidRPr="00734E0C" w:rsidRDefault="003A52EC" w:rsidP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  <w:p w14:paraId="363F174D" w14:textId="77777777" w:rsidR="003A52EC" w:rsidRPr="00734E0C" w:rsidRDefault="003A52EC" w:rsidP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  <w:tr w:rsidR="003901B7" w:rsidRPr="00734E0C" w14:paraId="3CD55C94" w14:textId="77777777" w:rsidTr="004825DC">
        <w:trPr>
          <w:trHeight w:val="1142"/>
        </w:trPr>
        <w:tc>
          <w:tcPr>
            <w:tcW w:w="2628" w:type="dxa"/>
          </w:tcPr>
          <w:p w14:paraId="656C2CAC" w14:textId="13D36294" w:rsidR="003901B7" w:rsidRPr="00734E0C" w:rsidRDefault="003901B7" w:rsidP="003901B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rPr>
                <w:rFonts w:ascii="Times New Roman" w:eastAsia="Times New Roman" w:hAnsi="Times New Roman" w:cs="Times New Roman"/>
                <w:b/>
                <w:color w:val="161616"/>
                <w:sz w:val="12"/>
                <w:szCs w:val="12"/>
              </w:rPr>
            </w:pPr>
            <w:r w:rsidRPr="00734E0C">
              <w:rPr>
                <w:rFonts w:ascii="Times New Roman" w:eastAsia="Times New Roman" w:hAnsi="Times New Roman" w:cs="Times New Roman"/>
                <w:b/>
                <w:color w:val="161616"/>
                <w:sz w:val="12"/>
                <w:szCs w:val="12"/>
              </w:rPr>
              <w:t>Data prevista fine delle attività</w:t>
            </w:r>
            <w:r w:rsidR="00F008C5">
              <w:rPr>
                <w:rFonts w:ascii="Times New Roman" w:eastAsia="Times New Roman" w:hAnsi="Times New Roman" w:cs="Times New Roman"/>
                <w:b/>
                <w:color w:val="161616"/>
                <w:sz w:val="12"/>
                <w:szCs w:val="12"/>
              </w:rPr>
              <w:t>:</w:t>
            </w:r>
          </w:p>
          <w:p w14:paraId="01FABC2C" w14:textId="77777777" w:rsidR="003901B7" w:rsidRPr="00734E0C" w:rsidRDefault="003901B7" w:rsidP="003901B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rPr>
                <w:rFonts w:ascii="Times New Roman" w:eastAsia="Times New Roman" w:hAnsi="Times New Roman" w:cs="Times New Roman"/>
                <w:b/>
                <w:color w:val="161616"/>
                <w:sz w:val="12"/>
                <w:szCs w:val="12"/>
              </w:rPr>
            </w:pPr>
          </w:p>
        </w:tc>
        <w:tc>
          <w:tcPr>
            <w:tcW w:w="7828" w:type="dxa"/>
          </w:tcPr>
          <w:p w14:paraId="0B1196DD" w14:textId="77777777" w:rsidR="003901B7" w:rsidRPr="00734E0C" w:rsidRDefault="003901B7" w:rsidP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  <w:tr w:rsidR="0086448A" w:rsidRPr="00734E0C" w14:paraId="7FBD9FB8" w14:textId="77777777" w:rsidTr="00F3706B">
        <w:trPr>
          <w:trHeight w:val="929"/>
        </w:trPr>
        <w:tc>
          <w:tcPr>
            <w:tcW w:w="2628" w:type="dxa"/>
          </w:tcPr>
          <w:p w14:paraId="604D5E64" w14:textId="77777777" w:rsidR="0086448A" w:rsidRPr="00734E0C" w:rsidRDefault="00167D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  <w:r w:rsidRPr="00734E0C">
              <w:rPr>
                <w:b/>
                <w:color w:val="000000"/>
                <w:sz w:val="12"/>
                <w:szCs w:val="12"/>
              </w:rPr>
              <w:t>Attività e modalità di realizzazione del progetto</w:t>
            </w:r>
          </w:p>
        </w:tc>
        <w:tc>
          <w:tcPr>
            <w:tcW w:w="7828" w:type="dxa"/>
          </w:tcPr>
          <w:p w14:paraId="132AFB92" w14:textId="77777777" w:rsidR="0086448A" w:rsidRPr="00734E0C" w:rsidRDefault="00864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2"/>
                <w:szCs w:val="12"/>
              </w:rPr>
            </w:pPr>
          </w:p>
          <w:p w14:paraId="7301D053" w14:textId="77777777" w:rsidR="001E6594" w:rsidRPr="00734E0C" w:rsidRDefault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2"/>
                <w:szCs w:val="12"/>
              </w:rPr>
            </w:pPr>
          </w:p>
          <w:p w14:paraId="27A1FA83" w14:textId="77777777" w:rsidR="001E6594" w:rsidRPr="00734E0C" w:rsidRDefault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2"/>
                <w:szCs w:val="12"/>
              </w:rPr>
            </w:pPr>
          </w:p>
          <w:p w14:paraId="0C143EE5" w14:textId="77777777" w:rsidR="001E6594" w:rsidRPr="00734E0C" w:rsidRDefault="001E6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2"/>
                <w:szCs w:val="12"/>
              </w:rPr>
            </w:pPr>
          </w:p>
        </w:tc>
      </w:tr>
      <w:tr w:rsidR="00F3706B" w:rsidRPr="00734E0C" w14:paraId="0B4D8D35" w14:textId="77777777" w:rsidTr="004825DC">
        <w:trPr>
          <w:trHeight w:val="847"/>
        </w:trPr>
        <w:tc>
          <w:tcPr>
            <w:tcW w:w="2628" w:type="dxa"/>
          </w:tcPr>
          <w:p w14:paraId="5413EBB9" w14:textId="7AC8C84F" w:rsidR="00F3706B" w:rsidRPr="00734E0C" w:rsidRDefault="00734E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  <w:r w:rsidRPr="00734E0C">
              <w:rPr>
                <w:b/>
                <w:color w:val="000000"/>
                <w:sz w:val="12"/>
                <w:szCs w:val="12"/>
              </w:rPr>
              <w:t>Ore previste</w:t>
            </w:r>
          </w:p>
        </w:tc>
        <w:tc>
          <w:tcPr>
            <w:tcW w:w="7828" w:type="dxa"/>
          </w:tcPr>
          <w:p w14:paraId="1B46EF0D" w14:textId="77777777" w:rsidR="00F3706B" w:rsidRPr="00734E0C" w:rsidRDefault="00F3706B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2"/>
                <w:szCs w:val="12"/>
              </w:rPr>
            </w:pPr>
          </w:p>
        </w:tc>
      </w:tr>
      <w:tr w:rsidR="003901B7" w:rsidRPr="00734E0C" w14:paraId="77F865DA" w14:textId="77777777" w:rsidTr="004825DC">
        <w:trPr>
          <w:trHeight w:val="847"/>
        </w:trPr>
        <w:tc>
          <w:tcPr>
            <w:tcW w:w="2628" w:type="dxa"/>
          </w:tcPr>
          <w:p w14:paraId="392EE8AB" w14:textId="77777777" w:rsidR="003901B7" w:rsidRPr="00734E0C" w:rsidRDefault="003901B7" w:rsidP="003901B7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0"/>
              <w:rPr>
                <w:rFonts w:ascii="Times New Roman" w:eastAsia="Times New Roman" w:hAnsi="Times New Roman" w:cs="Times New Roman"/>
                <w:b/>
                <w:color w:val="161616"/>
                <w:sz w:val="12"/>
                <w:szCs w:val="12"/>
              </w:rPr>
            </w:pPr>
            <w:r w:rsidRPr="00734E0C">
              <w:rPr>
                <w:rFonts w:ascii="Times New Roman" w:eastAsia="Times New Roman" w:hAnsi="Times New Roman" w:cs="Times New Roman"/>
                <w:b/>
                <w:color w:val="161616"/>
                <w:sz w:val="12"/>
                <w:szCs w:val="12"/>
              </w:rPr>
              <w:t xml:space="preserve">Nomi dei docenti partecipanti (oltre al Referente) e numero ore previste </w:t>
            </w:r>
          </w:p>
          <w:p w14:paraId="57A0CDB9" w14:textId="77777777" w:rsidR="003901B7" w:rsidRPr="00734E0C" w:rsidRDefault="003901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7828" w:type="dxa"/>
          </w:tcPr>
          <w:p w14:paraId="4F0117BC" w14:textId="77777777" w:rsidR="003901B7" w:rsidRPr="00734E0C" w:rsidRDefault="003901B7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2"/>
                <w:szCs w:val="12"/>
              </w:rPr>
            </w:pPr>
          </w:p>
        </w:tc>
      </w:tr>
      <w:tr w:rsidR="00F3706B" w:rsidRPr="00734E0C" w14:paraId="450BC357" w14:textId="77777777">
        <w:tc>
          <w:tcPr>
            <w:tcW w:w="2628" w:type="dxa"/>
          </w:tcPr>
          <w:p w14:paraId="12E45DB8" w14:textId="77777777" w:rsidR="00F3706B" w:rsidRPr="00734E0C" w:rsidRDefault="00F370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2"/>
                <w:szCs w:val="12"/>
              </w:rPr>
            </w:pPr>
            <w:r w:rsidRPr="00734E0C">
              <w:rPr>
                <w:b/>
                <w:color w:val="000000"/>
                <w:sz w:val="12"/>
                <w:szCs w:val="12"/>
              </w:rPr>
              <w:t>Modalità curricolare o extracurricolare</w:t>
            </w:r>
          </w:p>
        </w:tc>
        <w:tc>
          <w:tcPr>
            <w:tcW w:w="7828" w:type="dxa"/>
          </w:tcPr>
          <w:p w14:paraId="5DEC15C3" w14:textId="77777777" w:rsidR="00F3706B" w:rsidRPr="00734E0C" w:rsidRDefault="00F3706B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12"/>
                <w:szCs w:val="12"/>
              </w:rPr>
            </w:pPr>
          </w:p>
        </w:tc>
      </w:tr>
    </w:tbl>
    <w:p w14:paraId="6F51B0DA" w14:textId="77777777" w:rsidR="0086448A" w:rsidRPr="00734E0C" w:rsidRDefault="008644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457F2887" w14:textId="77777777" w:rsidR="0086448A" w:rsidRPr="00734E0C" w:rsidRDefault="00167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  <w:r w:rsidRPr="00734E0C">
        <w:rPr>
          <w:color w:val="000000"/>
          <w:sz w:val="16"/>
          <w:szCs w:val="16"/>
        </w:rPr>
        <w:t xml:space="preserve">                                       </w:t>
      </w:r>
      <w:r w:rsidR="003901B7" w:rsidRPr="00734E0C">
        <w:rPr>
          <w:color w:val="000000"/>
          <w:sz w:val="16"/>
          <w:szCs w:val="16"/>
        </w:rPr>
        <w:t xml:space="preserve">                            </w:t>
      </w:r>
      <w:r w:rsidRPr="00734E0C">
        <w:rPr>
          <w:color w:val="000000"/>
          <w:sz w:val="16"/>
          <w:szCs w:val="16"/>
        </w:rPr>
        <w:t xml:space="preserve">      Firma</w:t>
      </w:r>
      <w:r w:rsidR="003901B7" w:rsidRPr="00734E0C">
        <w:rPr>
          <w:color w:val="000000"/>
          <w:sz w:val="16"/>
          <w:szCs w:val="16"/>
        </w:rPr>
        <w:t xml:space="preserve"> del docente Referente</w:t>
      </w:r>
    </w:p>
    <w:sectPr w:rsidR="0086448A" w:rsidRPr="00734E0C" w:rsidSect="008E3D9C">
      <w:pgSz w:w="11906" w:h="16838"/>
      <w:pgMar w:top="720" w:right="1134" w:bottom="1134" w:left="1134" w:header="567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07599"/>
    <w:multiLevelType w:val="multilevel"/>
    <w:tmpl w:val="A620BCC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1920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448A"/>
    <w:rsid w:val="00167D74"/>
    <w:rsid w:val="001A25E4"/>
    <w:rsid w:val="001E6594"/>
    <w:rsid w:val="00216669"/>
    <w:rsid w:val="003901B7"/>
    <w:rsid w:val="003A52EC"/>
    <w:rsid w:val="004825DC"/>
    <w:rsid w:val="004E3F5C"/>
    <w:rsid w:val="00615DDD"/>
    <w:rsid w:val="00734E0C"/>
    <w:rsid w:val="0086448A"/>
    <w:rsid w:val="008E3D9C"/>
    <w:rsid w:val="009D0FBE"/>
    <w:rsid w:val="00A5789A"/>
    <w:rsid w:val="00BC3613"/>
    <w:rsid w:val="00BE4541"/>
    <w:rsid w:val="00E52620"/>
    <w:rsid w:val="00F008C5"/>
    <w:rsid w:val="00F3706B"/>
    <w:rsid w:val="00F40F79"/>
    <w:rsid w:val="00F761A7"/>
    <w:rsid w:val="00FD6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67859"/>
  <w15:docId w15:val="{25A941FB-732A-4441-8436-E6D8B2E09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8E3D9C"/>
  </w:style>
  <w:style w:type="paragraph" w:styleId="Titolo1">
    <w:name w:val="heading 1"/>
    <w:basedOn w:val="Normale"/>
    <w:next w:val="Normale"/>
    <w:rsid w:val="008E3D9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8E3D9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8E3D9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8E3D9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8E3D9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8E3D9C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E3D9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8E3D9C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8E3D9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8E3D9C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Normale1">
    <w:name w:val="Normale1"/>
    <w:rsid w:val="003901B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Barbara Masocco</cp:lastModifiedBy>
  <cp:revision>36</cp:revision>
  <dcterms:created xsi:type="dcterms:W3CDTF">2025-10-08T17:05:00Z</dcterms:created>
  <dcterms:modified xsi:type="dcterms:W3CDTF">2026-09-15T09:02:00Z</dcterms:modified>
</cp:coreProperties>
</file>