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488E" w14:textId="77777777" w:rsidR="009E5713" w:rsidRDefault="00000000">
      <w:pPr>
        <w:jc w:val="center"/>
        <w:rPr>
          <w:b/>
          <w:bCs/>
          <w:u w:val="single"/>
        </w:rPr>
      </w:pPr>
      <w:r>
        <w:rPr>
          <w:rFonts w:ascii="Times New Roman"/>
          <w:noProof/>
          <w:sz w:val="20"/>
        </w:rPr>
        <w:drawing>
          <wp:inline distT="0" distB="0" distL="0" distR="0" wp14:anchorId="003284B3" wp14:editId="2D197675">
            <wp:extent cx="6120130" cy="595630"/>
            <wp:effectExtent l="0" t="0" r="0" b="0"/>
            <wp:docPr id="13258819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81912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76E5E" w14:textId="77777777" w:rsidR="009E5713" w:rsidRDefault="009E5713">
      <w:pPr>
        <w:jc w:val="center"/>
        <w:rPr>
          <w:b/>
          <w:bCs/>
          <w:u w:val="single"/>
        </w:rPr>
      </w:pPr>
    </w:p>
    <w:p w14:paraId="6781E396" w14:textId="77777777" w:rsidR="009E5713" w:rsidRDefault="00000000">
      <w:pPr>
        <w:jc w:val="center"/>
        <w:rPr>
          <w:b/>
          <w:bCs/>
          <w:u w:val="single"/>
        </w:rPr>
      </w:pPr>
      <w:r>
        <w:rPr>
          <w:rFonts w:ascii="Times New Roman"/>
          <w:noProof/>
          <w:sz w:val="20"/>
        </w:rPr>
        <w:drawing>
          <wp:inline distT="0" distB="0" distL="0" distR="0" wp14:anchorId="44E23F85" wp14:editId="36ABB173">
            <wp:extent cx="6120130" cy="204597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0FA1" w14:textId="77777777" w:rsidR="00437C2F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ALLEGATO A) </w:t>
      </w:r>
    </w:p>
    <w:p w14:paraId="7D04F0B8" w14:textId="45C8CD84" w:rsidR="009E5713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ISTANZA DI PARTECIPAZIONE ESPERTO</w:t>
      </w:r>
    </w:p>
    <w:p w14:paraId="4193AD04" w14:textId="77777777" w:rsidR="009E5713" w:rsidRDefault="009E5713"/>
    <w:p w14:paraId="59615B20" w14:textId="77777777" w:rsidR="009E5713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Al Dirigente Scolastico </w:t>
      </w:r>
    </w:p>
    <w:p w14:paraId="06F1D151" w14:textId="3EBF95E3" w:rsidR="009E5713" w:rsidRDefault="00000000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Istanza di partecipazione FIGURE PROFESSIONALI INTERNE/ESTERNE (collaborazioni plurime/ lavoro autonomo/ prestazione occasionale) DA IMPIEGARE COME ESPERTI per i percorsi formativi del progetto 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</w:t>
      </w:r>
      <w:r w:rsidR="00ED3A47">
        <w:rPr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 xml:space="preserve">struzione e del </w:t>
      </w:r>
      <w:r w:rsidR="00ED3A47"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</w:rPr>
        <w:t>erito n. 38 del 6 marzo 2026, Avviso 95165 del 24/04/2026 – Formazione docenti.</w:t>
      </w:r>
    </w:p>
    <w:p w14:paraId="05F7B91E" w14:textId="77777777" w:rsidR="009E5713" w:rsidRDefault="00000000">
      <w:pPr>
        <w:spacing w:before="160"/>
        <w:jc w:val="both"/>
        <w:rPr>
          <w:rFonts w:ascii="Times New Roman"/>
          <w:spacing w:val="-5"/>
          <w:sz w:val="24"/>
          <w:szCs w:val="24"/>
        </w:rPr>
      </w:pPr>
      <w:r>
        <w:rPr>
          <w:sz w:val="24"/>
          <w:szCs w:val="24"/>
        </w:rPr>
        <w:t xml:space="preserve">Codice progetto: </w:t>
      </w:r>
      <w:r>
        <w:rPr>
          <w:rFonts w:ascii="Times New Roman"/>
          <w:sz w:val="24"/>
          <w:szCs w:val="24"/>
        </w:rPr>
        <w:t>ESO4.5.A2.B-FSEPN-LA-2026-206</w:t>
      </w:r>
    </w:p>
    <w:p w14:paraId="0B855937" w14:textId="77777777" w:rsidR="009E5713" w:rsidRDefault="00000000">
      <w:pPr>
        <w:spacing w:before="16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>
        <w:rPr>
          <w:rFonts w:ascii="Times New Roman"/>
          <w:spacing w:val="-5"/>
          <w:sz w:val="24"/>
          <w:szCs w:val="24"/>
        </w:rPr>
        <w:t>CUP: H44D26001760007</w:t>
      </w:r>
      <w:r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 xml:space="preserve"> </w:t>
      </w:r>
    </w:p>
    <w:p w14:paraId="15BC57FE" w14:textId="77777777" w:rsidR="009E5713" w:rsidRDefault="00000000">
      <w:pPr>
        <w:spacing w:before="16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pacing w:val="-5"/>
          <w:sz w:val="24"/>
          <w:szCs w:val="24"/>
        </w:rPr>
        <w:t>Titolo: FORMAZIONE PERSONALE DOCENTE</w:t>
      </w:r>
    </w:p>
    <w:p w14:paraId="758869E9" w14:textId="77777777" w:rsidR="009E5713" w:rsidRDefault="009E5713">
      <w:pPr>
        <w:pStyle w:val="NormaleWeb"/>
        <w:rPr>
          <w:color w:val="000000"/>
          <w:sz w:val="27"/>
          <w:szCs w:val="27"/>
        </w:rPr>
      </w:pPr>
    </w:p>
    <w:p w14:paraId="0D540A28" w14:textId="77777777" w:rsidR="009E5713" w:rsidRDefault="00000000">
      <w:pPr>
        <w:jc w:val="both"/>
      </w:pPr>
      <w:r>
        <w:t xml:space="preserve">Il/la sottoscritto/a_____________________________________________________________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 il ____________________ codice fiscale |__|__|__|__|__|__|__|__|__|__|__|__|__|__|__|__| residente a ___________________________via_____________________________________ recapito tel. _____________________________ recapito </w:t>
      </w:r>
      <w:proofErr w:type="spellStart"/>
      <w:r>
        <w:t>cell</w:t>
      </w:r>
      <w:proofErr w:type="spellEnd"/>
      <w:r>
        <w:t>. _____________________ indirizzo E-Mail ________________________________________________________ in servizio presso ____________________________ con la qualifica di ( spuntare la voce di interesse)</w:t>
      </w:r>
    </w:p>
    <w:p w14:paraId="7678AFB7" w14:textId="77777777" w:rsidR="00437C2F" w:rsidRDefault="00437C2F" w:rsidP="00437C2F">
      <w:pPr>
        <w:jc w:val="both"/>
      </w:pPr>
      <w:r>
        <w:lastRenderedPageBreak/>
        <w:sym w:font="Symbol" w:char="F07F"/>
      </w:r>
      <w:r>
        <w:t xml:space="preserve"> Docente Interno in servizio presso l’8^ </w:t>
      </w:r>
      <w:proofErr w:type="spellStart"/>
      <w:r>
        <w:t>Cpia</w:t>
      </w:r>
      <w:proofErr w:type="spellEnd"/>
      <w:r>
        <w:t xml:space="preserve"> Provincia di Frosinone con la qualifica di ___________________________________</w:t>
      </w:r>
    </w:p>
    <w:p w14:paraId="0EF9FD97" w14:textId="77777777" w:rsidR="00437C2F" w:rsidRDefault="00437C2F" w:rsidP="00437C2F">
      <w:pPr>
        <w:jc w:val="both"/>
      </w:pPr>
      <w:r>
        <w:sym w:font="Symbol" w:char="F07F"/>
      </w:r>
      <w:r>
        <w:t xml:space="preserve"> Docente esterno in collaborazione plurima - Scuola di Titolarità/Altra amministrazione_______________________</w:t>
      </w:r>
    </w:p>
    <w:p w14:paraId="278231F2" w14:textId="77777777" w:rsidR="00437C2F" w:rsidRDefault="00437C2F" w:rsidP="00437C2F">
      <w:pPr>
        <w:jc w:val="both"/>
      </w:pPr>
      <w:r>
        <w:sym w:font="Symbol" w:char="F07F"/>
      </w:r>
      <w:r>
        <w:t xml:space="preserve"> Esperto esterno lavoratore autonomo  [ ] con </w:t>
      </w:r>
      <w:proofErr w:type="spellStart"/>
      <w:r>
        <w:t>P.Iva</w:t>
      </w:r>
      <w:proofErr w:type="spellEnd"/>
      <w:r>
        <w:t xml:space="preserve"> n° _________________________ OPPURE [ ] in prestazione occasionale con ritenuta d’acconto</w:t>
      </w:r>
    </w:p>
    <w:p w14:paraId="48C2CB35" w14:textId="77777777" w:rsidR="00437C2F" w:rsidRDefault="00437C2F" w:rsidP="00437C2F">
      <w:pPr>
        <w:jc w:val="both"/>
      </w:pPr>
    </w:p>
    <w:p w14:paraId="73FA963A" w14:textId="77777777" w:rsidR="00437C2F" w:rsidRPr="00E7146D" w:rsidRDefault="00437C2F" w:rsidP="00437C2F">
      <w:pPr>
        <w:jc w:val="center"/>
        <w:rPr>
          <w:b/>
          <w:bCs/>
        </w:rPr>
      </w:pPr>
      <w:r w:rsidRPr="00E7146D">
        <w:rPr>
          <w:b/>
          <w:bCs/>
        </w:rPr>
        <w:t>CHIEDE</w:t>
      </w:r>
    </w:p>
    <w:p w14:paraId="32817BC1" w14:textId="77777777" w:rsidR="009E5713" w:rsidRDefault="009E5713"/>
    <w:p w14:paraId="2C755DBA" w14:textId="77777777" w:rsidR="009E5713" w:rsidRDefault="00000000">
      <w:r>
        <w:t>Di partecipare alla selezione per l’attribuzione dell’incarico di ESPERTO nei moduli:</w:t>
      </w:r>
    </w:p>
    <w:p w14:paraId="2D996E68" w14:textId="77777777" w:rsidR="009E5713" w:rsidRDefault="009E5713"/>
    <w:tbl>
      <w:tblPr>
        <w:tblStyle w:val="Grigliatabella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1588"/>
        <w:gridCol w:w="2344"/>
        <w:gridCol w:w="1812"/>
        <w:gridCol w:w="1847"/>
      </w:tblGrid>
      <w:tr w:rsidR="00437C2F" w14:paraId="7B7AF1EA" w14:textId="77777777" w:rsidTr="00565B90"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CE552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90647AA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60F82C88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2BD14D33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B77AB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b/>
                <w:kern w:val="0"/>
                <w:lang w:eastAsia="it-IT"/>
                <w14:ligatures w14:val="none"/>
              </w:rPr>
              <w:t xml:space="preserve">BARRARE IL MODULO O I MODULI SCELTI </w:t>
            </w:r>
          </w:p>
        </w:tc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AA24D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b/>
                <w:kern w:val="0"/>
                <w:lang w:eastAsia="it-IT"/>
                <w14:ligatures w14:val="none"/>
              </w:rPr>
              <w:t>TIPOLOGIA MODULO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1533D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b/>
                <w:kern w:val="0"/>
                <w:lang w:eastAsia="it-IT"/>
                <w14:ligatures w14:val="none"/>
              </w:rPr>
              <w:t>TITOLO MODULO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34140" w14:textId="77777777" w:rsidR="00437C2F" w:rsidRPr="000813CB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813CB">
              <w:rPr>
                <w:rFonts w:ascii="Arial" w:hAnsi="Arial" w:cs="Arial"/>
                <w:b/>
                <w:bCs/>
                <w:kern w:val="0"/>
                <w:lang w:eastAsia="it-IT"/>
                <w14:ligatures w14:val="none"/>
              </w:rPr>
              <w:t>ORE DI IMPEGNO PREVISTE</w:t>
            </w:r>
          </w:p>
        </w:tc>
      </w:tr>
      <w:tr w:rsidR="00437C2F" w14:paraId="47090537" w14:textId="77777777" w:rsidTr="00565B90">
        <w:tc>
          <w:tcPr>
            <w:tcW w:w="203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F8AA8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  <w:p w14:paraId="21971132" w14:textId="6E5A9176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>
              <w:rPr>
                <w:rFonts w:ascii="Arial" w:hAnsi="Arial" w:cs="Arial"/>
                <w:kern w:val="0"/>
                <w:lang w:eastAsia="it-IT"/>
                <w14:ligatures w14:val="none"/>
              </w:rPr>
              <w:t>ESPERTO</w:t>
            </w:r>
          </w:p>
        </w:tc>
        <w:tc>
          <w:tcPr>
            <w:tcW w:w="15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B6D8D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2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69185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Competenze nella gestione dei gruppi classe, nella costruzione di ambienti favorevoli all’apprendimento e di relazioni positive con gli studenti.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93FE2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 xml:space="preserve">La gestione della classe nel CPIA </w:t>
            </w:r>
          </w:p>
          <w:p w14:paraId="23048D28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7F906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 xml:space="preserve">30 ore </w:t>
            </w:r>
          </w:p>
        </w:tc>
      </w:tr>
      <w:tr w:rsidR="00437C2F" w14:paraId="7BA5F209" w14:textId="77777777" w:rsidTr="00565B90">
        <w:tc>
          <w:tcPr>
            <w:tcW w:w="203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4BD33" w14:textId="77777777" w:rsidR="00437C2F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  <w:p w14:paraId="3C730405" w14:textId="428B75D8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>
              <w:rPr>
                <w:rFonts w:ascii="Arial" w:hAnsi="Arial" w:cs="Arial"/>
                <w:kern w:val="0"/>
                <w:lang w:eastAsia="it-IT"/>
                <w14:ligatures w14:val="none"/>
              </w:rPr>
              <w:t>ESPERTO</w:t>
            </w:r>
          </w:p>
        </w:tc>
        <w:tc>
          <w:tcPr>
            <w:tcW w:w="15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E178C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2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A26A2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Competenze culturali, disciplinari, educative, pedagogiche, psicopedagogiche, didattiche, digitali, metodologiche e relazionali, riflessive</w:t>
            </w:r>
          </w:p>
          <w:p w14:paraId="3BF8E759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ed autovalutative.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01AA5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La didattica nel CPIA</w:t>
            </w:r>
          </w:p>
          <w:p w14:paraId="089B1991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07930" w14:textId="77777777" w:rsidR="00437C2F" w:rsidRPr="00E7146D" w:rsidRDefault="00437C2F" w:rsidP="00565B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30 ore</w:t>
            </w:r>
          </w:p>
        </w:tc>
      </w:tr>
    </w:tbl>
    <w:p w14:paraId="55D2EFF8" w14:textId="77777777" w:rsidR="00437C2F" w:rsidRDefault="00437C2F"/>
    <w:p w14:paraId="61D75D7C" w14:textId="77777777" w:rsidR="009E5713" w:rsidRDefault="009E5713">
      <w:pPr>
        <w:jc w:val="both"/>
      </w:pPr>
    </w:p>
    <w:p w14:paraId="1E2A5B67" w14:textId="77777777" w:rsidR="009E5713" w:rsidRDefault="00000000">
      <w:r>
        <w:t xml:space="preserve">A tal fine, consapevole della responsabilità penale e della decadenza da eventuali benefici acquisiti nel caso di dichiarazioni mendaci, dichiara sotto la propria responsabilità quanto segue: </w:t>
      </w:r>
    </w:p>
    <w:p w14:paraId="5A0153D6" w14:textId="5AA52B65" w:rsidR="009E5713" w:rsidRDefault="00000000" w:rsidP="00437C2F">
      <w:pPr>
        <w:pStyle w:val="Paragrafoelenco"/>
        <w:numPr>
          <w:ilvl w:val="0"/>
          <w:numId w:val="1"/>
        </w:numPr>
        <w:jc w:val="both"/>
      </w:pPr>
      <w:r>
        <w:t>di aver preso visione delle condizioni previste dal bando</w:t>
      </w:r>
      <w:r w:rsidR="00E90A4D">
        <w:t>;</w:t>
      </w:r>
    </w:p>
    <w:p w14:paraId="7FFA1546" w14:textId="4D2741D2" w:rsidR="009E5713" w:rsidRDefault="00000000" w:rsidP="00437C2F">
      <w:pPr>
        <w:pStyle w:val="Paragrafoelenco"/>
        <w:numPr>
          <w:ilvl w:val="0"/>
          <w:numId w:val="1"/>
        </w:numPr>
        <w:jc w:val="both"/>
      </w:pPr>
      <w:r>
        <w:t>di essere in godimento dei diritti politici</w:t>
      </w:r>
      <w:r w:rsidR="00E90A4D">
        <w:t>;</w:t>
      </w:r>
    </w:p>
    <w:p w14:paraId="380F2B25" w14:textId="7614E66F" w:rsidR="009E5713" w:rsidRDefault="00000000" w:rsidP="00437C2F">
      <w:pPr>
        <w:pStyle w:val="Paragrafoelenco"/>
        <w:numPr>
          <w:ilvl w:val="0"/>
          <w:numId w:val="1"/>
        </w:numPr>
        <w:jc w:val="both"/>
      </w:pPr>
      <w:r>
        <w:t xml:space="preserve">di non aver subito condanne penali ovvero di avere i seguenti provvedimenti penali: ______________________________________________________________ </w:t>
      </w:r>
    </w:p>
    <w:p w14:paraId="38F70914" w14:textId="77777777" w:rsidR="009E5713" w:rsidRDefault="00000000" w:rsidP="00437C2F">
      <w:pPr>
        <w:pStyle w:val="Paragrafoelenco"/>
        <w:numPr>
          <w:ilvl w:val="0"/>
          <w:numId w:val="1"/>
        </w:numPr>
        <w:jc w:val="both"/>
      </w:pPr>
      <w:r>
        <w:t>di non avere procedimenti penali pendenti, ovvero di avere i seguenti procedimenti penali pendenti: __________________________________________________________________</w:t>
      </w:r>
    </w:p>
    <w:p w14:paraId="7824078C" w14:textId="77777777" w:rsidR="009E5713" w:rsidRDefault="00000000" w:rsidP="00437C2F">
      <w:pPr>
        <w:pStyle w:val="Paragrafoelenco"/>
        <w:numPr>
          <w:ilvl w:val="0"/>
          <w:numId w:val="1"/>
        </w:numPr>
        <w:jc w:val="both"/>
      </w:pPr>
      <w:r>
        <w:t xml:space="preserve">di impegnarsi a documentare puntualmente tutta l’attività svolta </w:t>
      </w:r>
    </w:p>
    <w:p w14:paraId="19428A69" w14:textId="77777777" w:rsidR="009E5713" w:rsidRDefault="00000000" w:rsidP="00437C2F">
      <w:pPr>
        <w:pStyle w:val="Paragrafoelenco"/>
        <w:numPr>
          <w:ilvl w:val="0"/>
          <w:numId w:val="1"/>
        </w:numPr>
        <w:jc w:val="both"/>
      </w:pPr>
      <w:r>
        <w:t>di essere disponibile ad adattarsi al calendario definito dal Gruppo Operativo di Piano</w:t>
      </w:r>
    </w:p>
    <w:p w14:paraId="28C49E0F" w14:textId="02836B40" w:rsidR="009E5713" w:rsidRDefault="00000000" w:rsidP="00437C2F">
      <w:pPr>
        <w:pStyle w:val="Paragrafoelenco"/>
        <w:numPr>
          <w:ilvl w:val="0"/>
          <w:numId w:val="1"/>
        </w:numPr>
        <w:jc w:val="both"/>
      </w:pPr>
      <w:r>
        <w:lastRenderedPageBreak/>
        <w:t xml:space="preserve">di non essere in alcuna delle condizioni di incompatibilità con l’incarico previsti dalla norma vigente </w:t>
      </w:r>
      <w:r w:rsidR="002562A1">
        <w:t>e dal bando;</w:t>
      </w:r>
    </w:p>
    <w:p w14:paraId="19F07CF8" w14:textId="2FDC3109" w:rsidR="009E5713" w:rsidRDefault="00000000" w:rsidP="00437C2F">
      <w:pPr>
        <w:pStyle w:val="Paragrafoelenco"/>
        <w:numPr>
          <w:ilvl w:val="0"/>
          <w:numId w:val="1"/>
        </w:numPr>
        <w:jc w:val="both"/>
      </w:pPr>
      <w:r>
        <w:t xml:space="preserve">di avere la competenza informatica </w:t>
      </w:r>
      <w:r w:rsidR="008E0794">
        <w:t xml:space="preserve">per </w:t>
      </w:r>
      <w:r>
        <w:t xml:space="preserve">l’uso della piattaforma on line “Gestione progetti PON scuola” </w:t>
      </w:r>
    </w:p>
    <w:p w14:paraId="39F6EF90" w14:textId="77777777" w:rsidR="009E5713" w:rsidRDefault="009E5713">
      <w:pPr>
        <w:pStyle w:val="Paragrafoelenco"/>
        <w:jc w:val="both"/>
      </w:pPr>
    </w:p>
    <w:p w14:paraId="51514D5D" w14:textId="77777777" w:rsidR="009E5713" w:rsidRDefault="009E5713">
      <w:pPr>
        <w:pStyle w:val="Paragrafoelenco"/>
        <w:jc w:val="both"/>
      </w:pPr>
    </w:p>
    <w:p w14:paraId="3711D1C3" w14:textId="77777777" w:rsidR="009E5713" w:rsidRDefault="009E5713">
      <w:pPr>
        <w:pStyle w:val="Paragrafoelenco"/>
        <w:jc w:val="both"/>
      </w:pPr>
    </w:p>
    <w:p w14:paraId="41A8EBAC" w14:textId="77777777" w:rsidR="009E5713" w:rsidRDefault="00000000">
      <w:pPr>
        <w:pStyle w:val="Paragrafoelenco"/>
        <w:jc w:val="both"/>
      </w:pPr>
      <w:r>
        <w:t>Data___________________ firma_____________________________________________</w:t>
      </w:r>
    </w:p>
    <w:p w14:paraId="08660A6B" w14:textId="77777777" w:rsidR="009E5713" w:rsidRDefault="009E5713">
      <w:pPr>
        <w:jc w:val="both"/>
      </w:pPr>
    </w:p>
    <w:p w14:paraId="4DAA51AF" w14:textId="77777777" w:rsidR="009E5713" w:rsidRDefault="00000000">
      <w:pPr>
        <w:jc w:val="both"/>
      </w:pPr>
      <w:r>
        <w:t>Si allega alla presente</w:t>
      </w:r>
    </w:p>
    <w:p w14:paraId="1A0C83DD" w14:textId="3F28B497" w:rsidR="009E5713" w:rsidRDefault="00000000">
      <w:pPr>
        <w:pStyle w:val="Paragrafoelenco"/>
        <w:numPr>
          <w:ilvl w:val="0"/>
          <w:numId w:val="2"/>
        </w:numPr>
        <w:jc w:val="both"/>
      </w:pPr>
      <w:r>
        <w:t>Documento di identità</w:t>
      </w:r>
      <w:r w:rsidR="008E0794">
        <w:t>;</w:t>
      </w:r>
    </w:p>
    <w:p w14:paraId="6D2B6E3A" w14:textId="17A4E06C" w:rsidR="009E5713" w:rsidRDefault="00000000">
      <w:pPr>
        <w:pStyle w:val="Paragrafoelenco"/>
        <w:numPr>
          <w:ilvl w:val="0"/>
          <w:numId w:val="2"/>
        </w:numPr>
        <w:jc w:val="both"/>
      </w:pPr>
      <w:r>
        <w:t>Allegato B (griglia di valutazione)</w:t>
      </w:r>
      <w:r w:rsidR="008E0794">
        <w:t>;</w:t>
      </w:r>
    </w:p>
    <w:p w14:paraId="3630A912" w14:textId="2B42415D" w:rsidR="009E5713" w:rsidRDefault="00000000">
      <w:pPr>
        <w:pStyle w:val="Paragrafoelenco"/>
        <w:numPr>
          <w:ilvl w:val="0"/>
          <w:numId w:val="2"/>
        </w:numPr>
        <w:jc w:val="both"/>
      </w:pPr>
      <w:r>
        <w:t>Curriculum Vitae in formato europeo</w:t>
      </w:r>
      <w:r w:rsidR="008E0794">
        <w:t>.</w:t>
      </w:r>
    </w:p>
    <w:p w14:paraId="03D2F714" w14:textId="77777777" w:rsidR="009E5713" w:rsidRDefault="009E5713">
      <w:pPr>
        <w:pStyle w:val="Paragrafoelenco"/>
        <w:ind w:left="768"/>
        <w:jc w:val="both"/>
      </w:pPr>
    </w:p>
    <w:p w14:paraId="4F5D5E15" w14:textId="77777777" w:rsidR="009E5713" w:rsidRDefault="0000000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N.B.: La domanda priva degli allegati e non firmati non verrà presa in considerazione</w:t>
      </w:r>
    </w:p>
    <w:p w14:paraId="4BEF1EB9" w14:textId="77777777" w:rsidR="009E5713" w:rsidRDefault="009E5713">
      <w:pPr>
        <w:jc w:val="both"/>
      </w:pPr>
    </w:p>
    <w:p w14:paraId="2F7A89E8" w14:textId="77777777" w:rsidR="009E5713" w:rsidRDefault="009E5713">
      <w:pPr>
        <w:jc w:val="both"/>
      </w:pPr>
    </w:p>
    <w:p w14:paraId="0B0955F0" w14:textId="77777777" w:rsidR="009E5713" w:rsidRDefault="00000000">
      <w:pPr>
        <w:pStyle w:val="Paragrafoelenco"/>
        <w:jc w:val="both"/>
        <w:rPr>
          <w:color w:val="000000"/>
          <w:sz w:val="27"/>
          <w:szCs w:val="27"/>
        </w:rPr>
      </w:pPr>
      <w:r>
        <w:t>Data___________________ firma_____________________________________________</w:t>
      </w:r>
    </w:p>
    <w:sectPr w:rsidR="009E57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C9BD4" w14:textId="77777777" w:rsidR="00AC2E5F" w:rsidRDefault="00AC2E5F">
      <w:pPr>
        <w:spacing w:line="240" w:lineRule="auto"/>
      </w:pPr>
      <w:r>
        <w:separator/>
      </w:r>
    </w:p>
  </w:endnote>
  <w:endnote w:type="continuationSeparator" w:id="0">
    <w:p w14:paraId="2AF76CB0" w14:textId="77777777" w:rsidR="00AC2E5F" w:rsidRDefault="00AC2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94375" w14:textId="77777777" w:rsidR="00AC2E5F" w:rsidRDefault="00AC2E5F">
      <w:pPr>
        <w:spacing w:after="0"/>
      </w:pPr>
      <w:r>
        <w:separator/>
      </w:r>
    </w:p>
  </w:footnote>
  <w:footnote w:type="continuationSeparator" w:id="0">
    <w:p w14:paraId="5F70B2E8" w14:textId="77777777" w:rsidR="00AC2E5F" w:rsidRDefault="00AC2E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5A3E"/>
    <w:multiLevelType w:val="multilevel"/>
    <w:tmpl w:val="07805A3E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75D00AE0"/>
    <w:multiLevelType w:val="multilevel"/>
    <w:tmpl w:val="75D00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73428">
    <w:abstractNumId w:val="1"/>
  </w:num>
  <w:num w:numId="2" w16cid:durableId="176711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0E"/>
    <w:rsid w:val="00063E17"/>
    <w:rsid w:val="000813CB"/>
    <w:rsid w:val="000902CE"/>
    <w:rsid w:val="001630E2"/>
    <w:rsid w:val="0019712E"/>
    <w:rsid w:val="001D05C5"/>
    <w:rsid w:val="00224656"/>
    <w:rsid w:val="002562A1"/>
    <w:rsid w:val="00266BDF"/>
    <w:rsid w:val="00284646"/>
    <w:rsid w:val="0034329D"/>
    <w:rsid w:val="00354577"/>
    <w:rsid w:val="003D2DEF"/>
    <w:rsid w:val="00437C2F"/>
    <w:rsid w:val="00456107"/>
    <w:rsid w:val="005026D7"/>
    <w:rsid w:val="005222A5"/>
    <w:rsid w:val="005928E9"/>
    <w:rsid w:val="0060286D"/>
    <w:rsid w:val="007148FC"/>
    <w:rsid w:val="00776B0E"/>
    <w:rsid w:val="00792B57"/>
    <w:rsid w:val="007F359F"/>
    <w:rsid w:val="007F68F2"/>
    <w:rsid w:val="008363AD"/>
    <w:rsid w:val="008E0794"/>
    <w:rsid w:val="00995E16"/>
    <w:rsid w:val="009E5713"/>
    <w:rsid w:val="00A7346C"/>
    <w:rsid w:val="00AC2E5F"/>
    <w:rsid w:val="00B67B4B"/>
    <w:rsid w:val="00BE03B9"/>
    <w:rsid w:val="00BF7555"/>
    <w:rsid w:val="00C82B12"/>
    <w:rsid w:val="00D3309B"/>
    <w:rsid w:val="00D549A8"/>
    <w:rsid w:val="00D602A9"/>
    <w:rsid w:val="00D969A5"/>
    <w:rsid w:val="00E90A4D"/>
    <w:rsid w:val="00EA17B4"/>
    <w:rsid w:val="00EB2B26"/>
    <w:rsid w:val="00ED3A47"/>
    <w:rsid w:val="00EF3835"/>
    <w:rsid w:val="00F334CA"/>
    <w:rsid w:val="00F82309"/>
    <w:rsid w:val="00F94F96"/>
    <w:rsid w:val="00FA7511"/>
    <w:rsid w:val="0293294A"/>
    <w:rsid w:val="0361681B"/>
    <w:rsid w:val="07675E72"/>
    <w:rsid w:val="0B1C75E2"/>
    <w:rsid w:val="29A77266"/>
    <w:rsid w:val="378D25B5"/>
    <w:rsid w:val="53F30384"/>
    <w:rsid w:val="55EC7C86"/>
    <w:rsid w:val="57E91CCB"/>
    <w:rsid w:val="616C4DE5"/>
    <w:rsid w:val="7C9D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AE36B"/>
  <w15:docId w15:val="{F6F7E08B-67A2-4830-880D-9FDFA9A2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Grigliatabella">
    <w:name w:val="Table Grid"/>
    <w:basedOn w:val="Tabellanormale"/>
    <w:uiPriority w:val="99"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2F5496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Grigliatabella1">
    <w:name w:val="Griglia tabella1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2° Collaboratore DS</cp:lastModifiedBy>
  <cp:revision>186</cp:revision>
  <cp:lastPrinted>2026-09-01T12:59:00Z</cp:lastPrinted>
  <dcterms:created xsi:type="dcterms:W3CDTF">2026-08-23T09:55:00Z</dcterms:created>
  <dcterms:modified xsi:type="dcterms:W3CDTF">2026-09-01T13:11:00Z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eyJoZGlkIjoiNzY5MDcxY2NmZWMzYTdkNmVkMTk2MWQ1YWY1YWI1MWYifQ==</vt:lpwstr>
  </property>
  <property fmtid="{D5CDD505-2E9C-101B-9397-08002B2CF9AE}" pid="3" name="KSOProductBuildVer">
    <vt:lpwstr>1040-12.1.0.28032</vt:lpwstr>
  </property>
  <property fmtid="{D5CDD505-2E9C-101B-9397-08002B2CF9AE}" pid="4" name="ICV">
    <vt:lpwstr>7B57104A2C594817BC222C2004CB7338_12</vt:lpwstr>
  </property>
</Properties>
</file>