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4CCD" w14:textId="57107ED8" w:rsidR="00734E0C" w:rsidRPr="00BE4541" w:rsidRDefault="00734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2"/>
          <w:szCs w:val="12"/>
        </w:rPr>
      </w:pPr>
      <w:r w:rsidRPr="00BE4541">
        <w:rPr>
          <w:rFonts w:ascii="Arial" w:eastAsia="Arial" w:hAnsi="Arial" w:cs="Arial"/>
          <w:b/>
          <w:noProof/>
          <w:color w:val="455B71"/>
          <w:sz w:val="12"/>
          <w:szCs w:val="12"/>
        </w:rPr>
        <w:drawing>
          <wp:inline distT="114300" distB="114300" distL="114300" distR="114300" wp14:anchorId="2EDF04AE" wp14:editId="655D963C">
            <wp:extent cx="6120130" cy="204597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5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0BEAF9" w14:textId="391CCE65" w:rsidR="00216669" w:rsidRPr="00734E0C" w:rsidRDefault="0021666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</w:rPr>
      </w:pPr>
      <w:r w:rsidRPr="00734E0C">
        <w:rPr>
          <w:b/>
          <w:color w:val="000000"/>
          <w:sz w:val="16"/>
          <w:szCs w:val="16"/>
        </w:rPr>
        <w:t xml:space="preserve">SCHEDA </w:t>
      </w:r>
      <w:r w:rsidR="00167D74" w:rsidRPr="00734E0C">
        <w:rPr>
          <w:b/>
          <w:color w:val="000000"/>
          <w:sz w:val="16"/>
          <w:szCs w:val="16"/>
        </w:rPr>
        <w:t>PROGETTO</w:t>
      </w:r>
    </w:p>
    <w:p w14:paraId="234230A5" w14:textId="77777777" w:rsidR="001E6594" w:rsidRPr="00734E0C" w:rsidRDefault="001E65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</w:rPr>
      </w:pPr>
      <w:r w:rsidRPr="00734E0C">
        <w:rPr>
          <w:b/>
          <w:color w:val="000000"/>
          <w:sz w:val="16"/>
          <w:szCs w:val="16"/>
        </w:rPr>
        <w:t xml:space="preserve"> ARRICCHIMENTO OFFERTA FORMATIVA </w:t>
      </w:r>
    </w:p>
    <w:p w14:paraId="64256E34" w14:textId="2397DBAE" w:rsidR="0086448A" w:rsidRPr="00734E0C" w:rsidRDefault="00F008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A.S. 2025-2026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828"/>
      </w:tblGrid>
      <w:tr w:rsidR="003901B7" w:rsidRPr="00734E0C" w14:paraId="5776A4A0" w14:textId="77777777">
        <w:tc>
          <w:tcPr>
            <w:tcW w:w="2628" w:type="dxa"/>
          </w:tcPr>
          <w:p w14:paraId="0B01A4D9" w14:textId="77777777" w:rsidR="003901B7" w:rsidRPr="00734E0C" w:rsidRDefault="0039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Titolo Progetto</w:t>
            </w:r>
          </w:p>
          <w:p w14:paraId="591DD825" w14:textId="77777777" w:rsidR="003901B7" w:rsidRPr="00734E0C" w:rsidRDefault="0039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828" w:type="dxa"/>
          </w:tcPr>
          <w:p w14:paraId="68F9EFEF" w14:textId="77777777" w:rsidR="003901B7" w:rsidRPr="00734E0C" w:rsidRDefault="0039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  <w:tr w:rsidR="0086448A" w:rsidRPr="00734E0C" w14:paraId="24E809E3" w14:textId="77777777">
        <w:tc>
          <w:tcPr>
            <w:tcW w:w="2628" w:type="dxa"/>
          </w:tcPr>
          <w:p w14:paraId="7D96712D" w14:textId="77777777" w:rsidR="0086448A" w:rsidRPr="00734E0C" w:rsidRDefault="003A5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Destinatari</w:t>
            </w:r>
          </w:p>
          <w:p w14:paraId="0F80D080" w14:textId="77777777" w:rsidR="0086448A" w:rsidRPr="00734E0C" w:rsidRDefault="0086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828" w:type="dxa"/>
          </w:tcPr>
          <w:p w14:paraId="5BCB696F" w14:textId="6811E235" w:rsidR="0086448A" w:rsidRPr="00734E0C" w:rsidRDefault="00734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Sede</w:t>
            </w:r>
          </w:p>
          <w:p w14:paraId="2598A43D" w14:textId="77777777" w:rsidR="001E6594" w:rsidRPr="00734E0C" w:rsidRDefault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BE174A0" w14:textId="77777777" w:rsidR="001E6594" w:rsidRPr="00734E0C" w:rsidRDefault="003A5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Classe</w:t>
            </w:r>
          </w:p>
          <w:p w14:paraId="43440E5E" w14:textId="77777777" w:rsidR="001E6594" w:rsidRPr="00734E0C" w:rsidRDefault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1E6594" w:rsidRPr="00734E0C" w14:paraId="6AF89C61" w14:textId="77777777">
        <w:tc>
          <w:tcPr>
            <w:tcW w:w="2628" w:type="dxa"/>
          </w:tcPr>
          <w:p w14:paraId="74D005DB" w14:textId="77777777" w:rsidR="001E6594" w:rsidRPr="00734E0C" w:rsidRDefault="0039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 xml:space="preserve">Docente </w:t>
            </w:r>
            <w:r w:rsidR="003A52EC" w:rsidRPr="00734E0C">
              <w:rPr>
                <w:b/>
                <w:color w:val="000000"/>
                <w:sz w:val="12"/>
                <w:szCs w:val="12"/>
              </w:rPr>
              <w:t>Referente</w:t>
            </w:r>
          </w:p>
        </w:tc>
        <w:tc>
          <w:tcPr>
            <w:tcW w:w="7828" w:type="dxa"/>
          </w:tcPr>
          <w:p w14:paraId="6B7D8BD5" w14:textId="77777777" w:rsidR="001E6594" w:rsidRPr="00734E0C" w:rsidRDefault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4A6A4C29" w14:textId="77777777" w:rsidR="001E6594" w:rsidRPr="00734E0C" w:rsidRDefault="001E6594" w:rsidP="00482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3901B7" w:rsidRPr="00734E0C" w14:paraId="4FAE5C64" w14:textId="77777777" w:rsidTr="004825DC">
        <w:trPr>
          <w:trHeight w:val="1142"/>
        </w:trPr>
        <w:tc>
          <w:tcPr>
            <w:tcW w:w="2628" w:type="dxa"/>
          </w:tcPr>
          <w:p w14:paraId="2B8C22F3" w14:textId="4465F02F" w:rsidR="003901B7" w:rsidRPr="00734E0C" w:rsidRDefault="003901B7" w:rsidP="00F40F7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  <w:t xml:space="preserve">Descrizione sintetica </w:t>
            </w:r>
          </w:p>
        </w:tc>
        <w:tc>
          <w:tcPr>
            <w:tcW w:w="7828" w:type="dxa"/>
          </w:tcPr>
          <w:p w14:paraId="3A259ABF" w14:textId="77777777" w:rsidR="003901B7" w:rsidRPr="00734E0C" w:rsidRDefault="003901B7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6448A" w:rsidRPr="00734E0C" w14:paraId="2EBA7BDD" w14:textId="77777777" w:rsidTr="004825DC">
        <w:trPr>
          <w:trHeight w:val="1142"/>
        </w:trPr>
        <w:tc>
          <w:tcPr>
            <w:tcW w:w="2628" w:type="dxa"/>
          </w:tcPr>
          <w:p w14:paraId="6F1B3B59" w14:textId="77777777" w:rsidR="0086448A" w:rsidRPr="00734E0C" w:rsidRDefault="0016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Obiettivi</w:t>
            </w:r>
          </w:p>
          <w:p w14:paraId="02C0A911" w14:textId="77777777" w:rsidR="0086448A" w:rsidRPr="00734E0C" w:rsidRDefault="0086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828" w:type="dxa"/>
          </w:tcPr>
          <w:p w14:paraId="34229BA9" w14:textId="77777777" w:rsidR="001E6594" w:rsidRPr="00734E0C" w:rsidRDefault="001E6594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4825DC" w:rsidRPr="00734E0C" w14:paraId="2D6DB958" w14:textId="77777777" w:rsidTr="004825DC">
        <w:trPr>
          <w:trHeight w:val="1142"/>
        </w:trPr>
        <w:tc>
          <w:tcPr>
            <w:tcW w:w="2628" w:type="dxa"/>
          </w:tcPr>
          <w:p w14:paraId="432E931E" w14:textId="77777777" w:rsidR="003901B7" w:rsidRPr="00734E0C" w:rsidRDefault="003901B7" w:rsidP="003901B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</w:pPr>
            <w:r w:rsidRPr="00734E0C"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  <w:t>Data prevista inizio delle attività:</w:t>
            </w:r>
          </w:p>
          <w:p w14:paraId="6CCECAD3" w14:textId="77777777" w:rsidR="003901B7" w:rsidRPr="00734E0C" w:rsidRDefault="003901B7" w:rsidP="003901B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</w:pPr>
          </w:p>
          <w:p w14:paraId="5447F431" w14:textId="77777777" w:rsidR="004825DC" w:rsidRPr="00734E0C" w:rsidRDefault="00482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828" w:type="dxa"/>
          </w:tcPr>
          <w:p w14:paraId="676FD93C" w14:textId="77777777" w:rsidR="004825DC" w:rsidRPr="00734E0C" w:rsidRDefault="004825DC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48EDC00B" w14:textId="77777777" w:rsidR="003A52EC" w:rsidRPr="00734E0C" w:rsidRDefault="003A52EC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63ED3964" w14:textId="77777777" w:rsidR="003A52EC" w:rsidRPr="00734E0C" w:rsidRDefault="003A52EC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1EBF918A" w14:textId="77777777" w:rsidR="003A52EC" w:rsidRPr="00734E0C" w:rsidRDefault="003A52EC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  <w:p w14:paraId="363F174D" w14:textId="77777777" w:rsidR="003A52EC" w:rsidRPr="00734E0C" w:rsidRDefault="003A52EC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3901B7" w:rsidRPr="00734E0C" w14:paraId="3CD55C94" w14:textId="77777777" w:rsidTr="004825DC">
        <w:trPr>
          <w:trHeight w:val="1142"/>
        </w:trPr>
        <w:tc>
          <w:tcPr>
            <w:tcW w:w="2628" w:type="dxa"/>
          </w:tcPr>
          <w:p w14:paraId="656C2CAC" w14:textId="13D36294" w:rsidR="003901B7" w:rsidRPr="00734E0C" w:rsidRDefault="003901B7" w:rsidP="003901B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</w:pPr>
            <w:r w:rsidRPr="00734E0C"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  <w:t>Data prevista fine delle attività</w:t>
            </w:r>
            <w:r w:rsidR="00F008C5"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  <w:t>:</w:t>
            </w:r>
          </w:p>
          <w:p w14:paraId="01FABC2C" w14:textId="77777777" w:rsidR="003901B7" w:rsidRPr="00734E0C" w:rsidRDefault="003901B7" w:rsidP="003901B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</w:pPr>
          </w:p>
        </w:tc>
        <w:tc>
          <w:tcPr>
            <w:tcW w:w="7828" w:type="dxa"/>
          </w:tcPr>
          <w:p w14:paraId="0B1196DD" w14:textId="77777777" w:rsidR="003901B7" w:rsidRPr="00734E0C" w:rsidRDefault="003901B7" w:rsidP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6448A" w:rsidRPr="00734E0C" w14:paraId="7FBD9FB8" w14:textId="77777777" w:rsidTr="00F3706B">
        <w:trPr>
          <w:trHeight w:val="929"/>
        </w:trPr>
        <w:tc>
          <w:tcPr>
            <w:tcW w:w="2628" w:type="dxa"/>
          </w:tcPr>
          <w:p w14:paraId="604D5E64" w14:textId="77777777" w:rsidR="0086448A" w:rsidRPr="00734E0C" w:rsidRDefault="00167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Attività e modalità di realizzazione del progetto</w:t>
            </w:r>
          </w:p>
        </w:tc>
        <w:tc>
          <w:tcPr>
            <w:tcW w:w="7828" w:type="dxa"/>
          </w:tcPr>
          <w:p w14:paraId="132AFB92" w14:textId="77777777" w:rsidR="0086448A" w:rsidRPr="00734E0C" w:rsidRDefault="0086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14:paraId="7301D053" w14:textId="77777777" w:rsidR="001E6594" w:rsidRPr="00734E0C" w:rsidRDefault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14:paraId="27A1FA83" w14:textId="77777777" w:rsidR="001E6594" w:rsidRPr="00734E0C" w:rsidRDefault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14:paraId="0C143EE5" w14:textId="77777777" w:rsidR="001E6594" w:rsidRPr="00734E0C" w:rsidRDefault="001E6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F3706B" w:rsidRPr="00734E0C" w14:paraId="0B4D8D35" w14:textId="77777777" w:rsidTr="004825DC">
        <w:trPr>
          <w:trHeight w:val="847"/>
        </w:trPr>
        <w:tc>
          <w:tcPr>
            <w:tcW w:w="2628" w:type="dxa"/>
          </w:tcPr>
          <w:p w14:paraId="5413EBB9" w14:textId="7AC8C84F" w:rsidR="00F3706B" w:rsidRPr="00734E0C" w:rsidRDefault="00734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Ore previste</w:t>
            </w:r>
          </w:p>
        </w:tc>
        <w:tc>
          <w:tcPr>
            <w:tcW w:w="7828" w:type="dxa"/>
          </w:tcPr>
          <w:p w14:paraId="1B46EF0D" w14:textId="77777777" w:rsidR="00F3706B" w:rsidRPr="00734E0C" w:rsidRDefault="00F3706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3901B7" w:rsidRPr="00734E0C" w14:paraId="77F865DA" w14:textId="77777777" w:rsidTr="004825DC">
        <w:trPr>
          <w:trHeight w:val="847"/>
        </w:trPr>
        <w:tc>
          <w:tcPr>
            <w:tcW w:w="2628" w:type="dxa"/>
          </w:tcPr>
          <w:p w14:paraId="392EE8AB" w14:textId="77777777" w:rsidR="003901B7" w:rsidRPr="00734E0C" w:rsidRDefault="003901B7" w:rsidP="003901B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</w:pPr>
            <w:r w:rsidRPr="00734E0C">
              <w:rPr>
                <w:rFonts w:ascii="Times New Roman" w:eastAsia="Times New Roman" w:hAnsi="Times New Roman" w:cs="Times New Roman"/>
                <w:b/>
                <w:color w:val="161616"/>
                <w:sz w:val="12"/>
                <w:szCs w:val="12"/>
              </w:rPr>
              <w:t xml:space="preserve">Nomi dei docenti partecipanti (oltre al Referente) e numero ore previste </w:t>
            </w:r>
          </w:p>
          <w:p w14:paraId="57A0CDB9" w14:textId="77777777" w:rsidR="003901B7" w:rsidRPr="00734E0C" w:rsidRDefault="00390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7828" w:type="dxa"/>
          </w:tcPr>
          <w:p w14:paraId="4F0117BC" w14:textId="77777777" w:rsidR="003901B7" w:rsidRPr="00734E0C" w:rsidRDefault="003901B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F3706B" w:rsidRPr="00734E0C" w14:paraId="450BC357" w14:textId="77777777">
        <w:tc>
          <w:tcPr>
            <w:tcW w:w="2628" w:type="dxa"/>
          </w:tcPr>
          <w:p w14:paraId="12E45DB8" w14:textId="77777777" w:rsidR="00F3706B" w:rsidRPr="00734E0C" w:rsidRDefault="00F3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  <w:r w:rsidRPr="00734E0C">
              <w:rPr>
                <w:b/>
                <w:color w:val="000000"/>
                <w:sz w:val="12"/>
                <w:szCs w:val="12"/>
              </w:rPr>
              <w:t>Modalità curricolare o extracurricolare</w:t>
            </w:r>
          </w:p>
        </w:tc>
        <w:tc>
          <w:tcPr>
            <w:tcW w:w="7828" w:type="dxa"/>
          </w:tcPr>
          <w:p w14:paraId="5DEC15C3" w14:textId="77777777" w:rsidR="00F3706B" w:rsidRPr="00734E0C" w:rsidRDefault="00F3706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14:paraId="6F51B0DA" w14:textId="77777777" w:rsidR="0086448A" w:rsidRPr="00734E0C" w:rsidRDefault="008644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457F2887" w14:textId="77777777" w:rsidR="0086448A" w:rsidRPr="00734E0C" w:rsidRDefault="00167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 w:rsidRPr="00734E0C">
        <w:rPr>
          <w:color w:val="000000"/>
          <w:sz w:val="16"/>
          <w:szCs w:val="16"/>
        </w:rPr>
        <w:t xml:space="preserve">                                       </w:t>
      </w:r>
      <w:r w:rsidR="003901B7" w:rsidRPr="00734E0C">
        <w:rPr>
          <w:color w:val="000000"/>
          <w:sz w:val="16"/>
          <w:szCs w:val="16"/>
        </w:rPr>
        <w:t xml:space="preserve">                            </w:t>
      </w:r>
      <w:r w:rsidRPr="00734E0C">
        <w:rPr>
          <w:color w:val="000000"/>
          <w:sz w:val="16"/>
          <w:szCs w:val="16"/>
        </w:rPr>
        <w:t xml:space="preserve">      Firma</w:t>
      </w:r>
      <w:r w:rsidR="003901B7" w:rsidRPr="00734E0C">
        <w:rPr>
          <w:color w:val="000000"/>
          <w:sz w:val="16"/>
          <w:szCs w:val="16"/>
        </w:rPr>
        <w:t xml:space="preserve"> del docente Referente</w:t>
      </w:r>
    </w:p>
    <w:sectPr w:rsidR="0086448A" w:rsidRPr="00734E0C" w:rsidSect="008E3D9C">
      <w:pgSz w:w="11906" w:h="16838"/>
      <w:pgMar w:top="720" w:right="1134" w:bottom="1134" w:left="1134" w:header="567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599"/>
    <w:multiLevelType w:val="multilevel"/>
    <w:tmpl w:val="A620BC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920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48A"/>
    <w:rsid w:val="00167D74"/>
    <w:rsid w:val="001A25E4"/>
    <w:rsid w:val="001E6594"/>
    <w:rsid w:val="00216669"/>
    <w:rsid w:val="003901B7"/>
    <w:rsid w:val="003A52EC"/>
    <w:rsid w:val="004825DC"/>
    <w:rsid w:val="004E3F5C"/>
    <w:rsid w:val="00734E0C"/>
    <w:rsid w:val="0086448A"/>
    <w:rsid w:val="008E3D9C"/>
    <w:rsid w:val="009D0FBE"/>
    <w:rsid w:val="00A5789A"/>
    <w:rsid w:val="00BC3613"/>
    <w:rsid w:val="00BE4541"/>
    <w:rsid w:val="00E52620"/>
    <w:rsid w:val="00F008C5"/>
    <w:rsid w:val="00F3706B"/>
    <w:rsid w:val="00F40F79"/>
    <w:rsid w:val="00F7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7859"/>
  <w15:docId w15:val="{25A941FB-732A-4441-8436-E6D8B2E0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E3D9C"/>
  </w:style>
  <w:style w:type="paragraph" w:styleId="Titolo1">
    <w:name w:val="heading 1"/>
    <w:basedOn w:val="Normale"/>
    <w:next w:val="Normale"/>
    <w:rsid w:val="008E3D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8E3D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8E3D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8E3D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8E3D9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8E3D9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3D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8E3D9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8E3D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3D9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901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Barbara Masocco</cp:lastModifiedBy>
  <cp:revision>35</cp:revision>
  <dcterms:created xsi:type="dcterms:W3CDTF">2025-10-08T17:05:00Z</dcterms:created>
  <dcterms:modified xsi:type="dcterms:W3CDTF">2025-10-20T07:50:00Z</dcterms:modified>
</cp:coreProperties>
</file>