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194B4" w14:textId="3D9A19FF" w:rsidR="00794A52" w:rsidRDefault="003066AD" w:rsidP="002076E1">
      <w:pPr>
        <w:jc w:val="center"/>
      </w:pPr>
      <w:r>
        <w:rPr>
          <w:rFonts w:ascii="Arial" w:eastAsia="Arial" w:hAnsi="Arial" w:cs="Arial"/>
          <w:b/>
          <w:noProof/>
          <w:color w:val="455B71"/>
          <w:sz w:val="24"/>
          <w:szCs w:val="24"/>
        </w:rPr>
        <w:drawing>
          <wp:inline distT="114300" distB="114300" distL="114300" distR="114300" wp14:anchorId="5BE4125E" wp14:editId="39F900FE">
            <wp:extent cx="5837529" cy="1382573"/>
            <wp:effectExtent l="0" t="0" r="0" b="8255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79854" cy="13925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E81629" w14:textId="5FA6DB8B" w:rsidR="002076E1" w:rsidRPr="009F7577" w:rsidRDefault="00794A52" w:rsidP="004861CA">
      <w:pPr>
        <w:spacing w:after="0" w:line="240" w:lineRule="auto"/>
        <w:rPr>
          <w:b/>
          <w:sz w:val="28"/>
          <w:szCs w:val="28"/>
        </w:rPr>
      </w:pPr>
      <w:r w:rsidRPr="009F7577">
        <w:rPr>
          <w:b/>
          <w:sz w:val="28"/>
          <w:szCs w:val="28"/>
        </w:rPr>
        <w:t>Verbale sc</w:t>
      </w:r>
      <w:r w:rsidR="002076E1" w:rsidRPr="009F7577">
        <w:rPr>
          <w:b/>
          <w:sz w:val="28"/>
          <w:szCs w:val="28"/>
        </w:rPr>
        <w:t>rutinio ALFABETIZZAZIONE</w:t>
      </w:r>
      <w:r w:rsidR="004861CA">
        <w:rPr>
          <w:b/>
          <w:sz w:val="28"/>
          <w:szCs w:val="28"/>
        </w:rPr>
        <w:t xml:space="preserve">        </w:t>
      </w:r>
      <w:r w:rsidR="002076E1" w:rsidRPr="009F7577">
        <w:rPr>
          <w:b/>
          <w:sz w:val="28"/>
          <w:szCs w:val="28"/>
        </w:rPr>
        <w:t>Anno scolastico 20</w:t>
      </w:r>
      <w:r w:rsidR="00CD13F8">
        <w:rPr>
          <w:b/>
          <w:sz w:val="28"/>
          <w:szCs w:val="28"/>
        </w:rPr>
        <w:t>___</w:t>
      </w:r>
      <w:r w:rsidR="002076E1" w:rsidRPr="009F7577">
        <w:rPr>
          <w:b/>
          <w:sz w:val="28"/>
          <w:szCs w:val="28"/>
        </w:rPr>
        <w:t>/20</w:t>
      </w:r>
      <w:r w:rsidR="00CD13F8">
        <w:rPr>
          <w:b/>
          <w:sz w:val="28"/>
          <w:szCs w:val="28"/>
        </w:rPr>
        <w:t>___</w:t>
      </w:r>
    </w:p>
    <w:p w14:paraId="62A6C582" w14:textId="14978CA1" w:rsidR="002076E1" w:rsidRDefault="002076E1" w:rsidP="009F7577">
      <w:pPr>
        <w:spacing w:after="0"/>
        <w:jc w:val="center"/>
        <w:rPr>
          <w:sz w:val="28"/>
          <w:szCs w:val="28"/>
        </w:rPr>
      </w:pPr>
      <w:r w:rsidRPr="009F7577">
        <w:rPr>
          <w:sz w:val="28"/>
          <w:szCs w:val="28"/>
        </w:rPr>
        <w:t>SEDE DI …………</w:t>
      </w:r>
      <w:r w:rsidR="00F14EDB">
        <w:rPr>
          <w:sz w:val="28"/>
          <w:szCs w:val="28"/>
        </w:rPr>
        <w:t>Frosinone</w:t>
      </w:r>
      <w:r w:rsidRPr="009F7577">
        <w:rPr>
          <w:sz w:val="28"/>
          <w:szCs w:val="28"/>
        </w:rPr>
        <w:t>…………………………………</w:t>
      </w:r>
    </w:p>
    <w:p w14:paraId="5ADBF20C" w14:textId="064E4E1D" w:rsidR="002076E1" w:rsidRPr="00CD13F8" w:rsidRDefault="002076E1" w:rsidP="00CD13F8">
      <w:pPr>
        <w:spacing w:line="360" w:lineRule="auto"/>
        <w:jc w:val="both"/>
        <w:rPr>
          <w:sz w:val="24"/>
          <w:szCs w:val="24"/>
        </w:rPr>
      </w:pPr>
      <w:r w:rsidRPr="00CD13F8">
        <w:rPr>
          <w:sz w:val="24"/>
          <w:szCs w:val="24"/>
        </w:rPr>
        <w:t>In data ……………………… , alle ore…</w:t>
      </w:r>
      <w:r w:rsidR="003066AD">
        <w:rPr>
          <w:sz w:val="24"/>
          <w:szCs w:val="24"/>
        </w:rPr>
        <w:t>………</w:t>
      </w:r>
      <w:r w:rsidRPr="00CD13F8">
        <w:rPr>
          <w:sz w:val="24"/>
          <w:szCs w:val="24"/>
        </w:rPr>
        <w:t xml:space="preserve">, si è svolto lo scrutinio del gruppo </w:t>
      </w:r>
      <w:r w:rsidR="003066AD">
        <w:rPr>
          <w:b/>
          <w:bCs/>
          <w:sz w:val="24"/>
          <w:szCs w:val="24"/>
        </w:rPr>
        <w:t>_____</w:t>
      </w:r>
      <w:r w:rsidR="00F14EDB" w:rsidRPr="00F14EDB">
        <w:rPr>
          <w:b/>
          <w:bCs/>
          <w:sz w:val="24"/>
          <w:szCs w:val="24"/>
        </w:rPr>
        <w:t xml:space="preserve">sez </w:t>
      </w:r>
      <w:r w:rsidR="003066AD">
        <w:rPr>
          <w:b/>
          <w:bCs/>
          <w:sz w:val="24"/>
          <w:szCs w:val="24"/>
        </w:rPr>
        <w:t>__</w:t>
      </w:r>
      <w:r w:rsidRPr="00CD13F8">
        <w:rPr>
          <w:sz w:val="24"/>
          <w:szCs w:val="24"/>
        </w:rPr>
        <w:t xml:space="preserve"> , ins</w:t>
      </w:r>
      <w:r w:rsidR="00F14EDB">
        <w:rPr>
          <w:sz w:val="24"/>
          <w:szCs w:val="24"/>
        </w:rPr>
        <w:t xml:space="preserve">.  </w:t>
      </w:r>
      <w:r w:rsidR="003066AD">
        <w:rPr>
          <w:b/>
          <w:bCs/>
          <w:sz w:val="24"/>
          <w:szCs w:val="24"/>
        </w:rPr>
        <w:t>______________</w:t>
      </w:r>
      <w:r w:rsidR="00F14EDB">
        <w:rPr>
          <w:sz w:val="24"/>
          <w:szCs w:val="24"/>
        </w:rPr>
        <w:t xml:space="preserve">. </w:t>
      </w:r>
      <w:r w:rsidR="00CD13F8">
        <w:rPr>
          <w:sz w:val="24"/>
          <w:szCs w:val="24"/>
        </w:rPr>
        <w:t xml:space="preserve"> </w:t>
      </w:r>
      <w:r w:rsidRPr="00CD13F8">
        <w:rPr>
          <w:sz w:val="24"/>
          <w:szCs w:val="24"/>
        </w:rPr>
        <w:t>Per un totale di N</w:t>
      </w:r>
      <w:r w:rsidR="00F14EDB">
        <w:rPr>
          <w:sz w:val="24"/>
          <w:szCs w:val="24"/>
        </w:rPr>
        <w:t xml:space="preserve">° </w:t>
      </w:r>
      <w:r w:rsidR="003066AD">
        <w:rPr>
          <w:b/>
          <w:bCs/>
          <w:sz w:val="24"/>
          <w:szCs w:val="24"/>
        </w:rPr>
        <w:t>___</w:t>
      </w:r>
      <w:r w:rsidR="00F14EDB">
        <w:rPr>
          <w:b/>
          <w:bCs/>
          <w:sz w:val="24"/>
          <w:szCs w:val="24"/>
        </w:rPr>
        <w:t xml:space="preserve"> </w:t>
      </w:r>
      <w:r w:rsidRPr="00CD13F8">
        <w:rPr>
          <w:sz w:val="24"/>
          <w:szCs w:val="24"/>
        </w:rPr>
        <w:t>iscritti regolarmente al corso, risultano scrutinati N°………………. alunni con esiti come riportato in tabella.</w:t>
      </w:r>
    </w:p>
    <w:tbl>
      <w:tblPr>
        <w:tblStyle w:val="Grigliatabella"/>
        <w:tblW w:w="114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992"/>
        <w:gridCol w:w="885"/>
        <w:gridCol w:w="1230"/>
        <w:gridCol w:w="1559"/>
        <w:gridCol w:w="816"/>
      </w:tblGrid>
      <w:tr w:rsidR="00B71CEB" w14:paraId="581FAFB8" w14:textId="77777777" w:rsidTr="00CD13F8">
        <w:trPr>
          <w:cantSplit/>
          <w:trHeight w:val="1382"/>
        </w:trPr>
        <w:tc>
          <w:tcPr>
            <w:tcW w:w="3148" w:type="dxa"/>
          </w:tcPr>
          <w:p w14:paraId="42E18A81" w14:textId="77777777" w:rsidR="00B71CEB" w:rsidRPr="00B71CEB" w:rsidRDefault="00B71CEB" w:rsidP="009F7577">
            <w:pPr>
              <w:jc w:val="center"/>
              <w:rPr>
                <w:b/>
                <w:sz w:val="36"/>
                <w:szCs w:val="36"/>
              </w:rPr>
            </w:pPr>
            <w:r w:rsidRPr="00B71CEB">
              <w:rPr>
                <w:b/>
                <w:sz w:val="36"/>
                <w:szCs w:val="36"/>
              </w:rPr>
              <w:t>COGNOME</w:t>
            </w:r>
          </w:p>
        </w:tc>
        <w:tc>
          <w:tcPr>
            <w:tcW w:w="2835" w:type="dxa"/>
          </w:tcPr>
          <w:p w14:paraId="618B5007" w14:textId="77777777" w:rsidR="00B71CEB" w:rsidRPr="00B71CEB" w:rsidRDefault="00B71CEB" w:rsidP="009F7577">
            <w:pPr>
              <w:jc w:val="center"/>
              <w:rPr>
                <w:b/>
                <w:sz w:val="36"/>
                <w:szCs w:val="36"/>
              </w:rPr>
            </w:pPr>
            <w:r w:rsidRPr="00B71CEB">
              <w:rPr>
                <w:b/>
                <w:sz w:val="36"/>
                <w:szCs w:val="36"/>
              </w:rPr>
              <w:t>NOME</w:t>
            </w:r>
          </w:p>
        </w:tc>
        <w:tc>
          <w:tcPr>
            <w:tcW w:w="992" w:type="dxa"/>
            <w:textDirection w:val="btLr"/>
          </w:tcPr>
          <w:p w14:paraId="209E1530" w14:textId="3964E096" w:rsidR="00B71CEB" w:rsidRPr="009F7577" w:rsidRDefault="00B71CEB" w:rsidP="00CD13F8">
            <w:pPr>
              <w:ind w:left="113" w:right="113"/>
              <w:jc w:val="center"/>
              <w:rPr>
                <w:b/>
              </w:rPr>
            </w:pPr>
            <w:r w:rsidRPr="009F7577">
              <w:rPr>
                <w:b/>
              </w:rPr>
              <w:t>Ore frequ</w:t>
            </w:r>
            <w:r w:rsidR="00CD13F8">
              <w:rPr>
                <w:b/>
              </w:rPr>
              <w:t xml:space="preserve">./ </w:t>
            </w:r>
            <w:r w:rsidRPr="009F7577">
              <w:rPr>
                <w:b/>
              </w:rPr>
              <w:t xml:space="preserve"> ore</w:t>
            </w:r>
            <w:r w:rsidR="00CD13F8">
              <w:rPr>
                <w:b/>
              </w:rPr>
              <w:t xml:space="preserve"> </w:t>
            </w:r>
            <w:r w:rsidRPr="009F7577">
              <w:rPr>
                <w:b/>
              </w:rPr>
              <w:t>erog</w:t>
            </w:r>
            <w:r w:rsidR="00CD13F8">
              <w:rPr>
                <w:b/>
              </w:rPr>
              <w:t>.</w:t>
            </w:r>
          </w:p>
        </w:tc>
        <w:tc>
          <w:tcPr>
            <w:tcW w:w="885" w:type="dxa"/>
            <w:textDirection w:val="btLr"/>
          </w:tcPr>
          <w:p w14:paraId="6B9F9D4A" w14:textId="77777777" w:rsidR="00B71CEB" w:rsidRPr="009F7577" w:rsidRDefault="00B71CEB" w:rsidP="00CD13F8">
            <w:pPr>
              <w:ind w:left="113" w:right="113"/>
              <w:jc w:val="center"/>
              <w:rPr>
                <w:b/>
              </w:rPr>
            </w:pPr>
            <w:r w:rsidRPr="009F7577">
              <w:rPr>
                <w:b/>
              </w:rPr>
              <w:t>Ed. Civica</w:t>
            </w:r>
          </w:p>
        </w:tc>
        <w:tc>
          <w:tcPr>
            <w:tcW w:w="1230" w:type="dxa"/>
            <w:textDirection w:val="btLr"/>
          </w:tcPr>
          <w:p w14:paraId="65620B54" w14:textId="77777777" w:rsidR="00B71CEB" w:rsidRDefault="00B71CEB" w:rsidP="00CD13F8">
            <w:pPr>
              <w:ind w:left="113" w:right="113"/>
              <w:jc w:val="center"/>
              <w:rPr>
                <w:b/>
              </w:rPr>
            </w:pPr>
            <w:r w:rsidRPr="009F7577">
              <w:rPr>
                <w:b/>
              </w:rPr>
              <w:t>Attesta</w:t>
            </w:r>
            <w:r>
              <w:rPr>
                <w:b/>
              </w:rPr>
              <w:t>-</w:t>
            </w:r>
          </w:p>
          <w:p w14:paraId="7D5981A2" w14:textId="77777777" w:rsidR="00B71CEB" w:rsidRPr="009F7577" w:rsidRDefault="00B71CEB" w:rsidP="00CD13F8">
            <w:pPr>
              <w:ind w:left="113" w:right="113"/>
              <w:jc w:val="center"/>
              <w:rPr>
                <w:b/>
              </w:rPr>
            </w:pPr>
            <w:r w:rsidRPr="009F7577">
              <w:rPr>
                <w:b/>
              </w:rPr>
              <w:t>zione da rilasciare (A1 , A2….)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14:paraId="6DCF282C" w14:textId="77777777" w:rsidR="00B71CEB" w:rsidRPr="009F7577" w:rsidRDefault="00B71CEB" w:rsidP="00CD13F8">
            <w:pPr>
              <w:ind w:left="113" w:right="113"/>
              <w:rPr>
                <w:b/>
              </w:rPr>
            </w:pPr>
            <w:r w:rsidRPr="009F7577">
              <w:rPr>
                <w:b/>
              </w:rPr>
              <w:t>Data Patto for</w:t>
            </w:r>
            <w:r>
              <w:rPr>
                <w:b/>
              </w:rPr>
              <w:t>mativo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textDirection w:val="btLr"/>
          </w:tcPr>
          <w:p w14:paraId="58AEB1AB" w14:textId="6C15D3D7" w:rsidR="00B71CEB" w:rsidRDefault="00B71CEB" w:rsidP="00CD13F8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Esito Finale </w:t>
            </w:r>
          </w:p>
          <w:p w14:paraId="40E2CEAE" w14:textId="19716147" w:rsidR="00B71CEB" w:rsidRPr="009F7577" w:rsidRDefault="00B71CEB" w:rsidP="00CD13F8">
            <w:pPr>
              <w:ind w:left="113" w:right="113"/>
              <w:rPr>
                <w:b/>
              </w:rPr>
            </w:pPr>
            <w:r>
              <w:rPr>
                <w:b/>
              </w:rPr>
              <w:t>pos</w:t>
            </w:r>
            <w:r w:rsidR="00CD13F8">
              <w:rPr>
                <w:b/>
              </w:rPr>
              <w:t xml:space="preserve">. / </w:t>
            </w:r>
            <w:r>
              <w:rPr>
                <w:b/>
              </w:rPr>
              <w:t>neg</w:t>
            </w:r>
          </w:p>
        </w:tc>
      </w:tr>
      <w:tr w:rsidR="00B71CEB" w14:paraId="7EC91FF6" w14:textId="77777777" w:rsidTr="00CD13F8">
        <w:tc>
          <w:tcPr>
            <w:tcW w:w="3148" w:type="dxa"/>
          </w:tcPr>
          <w:p w14:paraId="52A4FCC2" w14:textId="61301206" w:rsidR="00B71CEB" w:rsidRPr="004861CA" w:rsidRDefault="00B71CEB" w:rsidP="004861C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E81934B" w14:textId="7698DBAA" w:rsidR="00B71CEB" w:rsidRPr="00F14EDB" w:rsidRDefault="00B71CEB" w:rsidP="00F14ED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BFC5E8A" w14:textId="69943A98" w:rsidR="00B71CEB" w:rsidRPr="00340BB9" w:rsidRDefault="00B71CEB" w:rsidP="009F75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14:paraId="4BC3BA1C" w14:textId="6B34F47C" w:rsidR="00B71CEB" w:rsidRPr="009F7577" w:rsidRDefault="00B71CEB" w:rsidP="009F757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14:paraId="2EC7A641" w14:textId="77777777" w:rsidR="00B71CEB" w:rsidRPr="009F7577" w:rsidRDefault="00B71CEB" w:rsidP="009F757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C41DC89" w14:textId="0517556D" w:rsidR="00B71CEB" w:rsidRPr="003B6261" w:rsidRDefault="00B71CEB" w:rsidP="00CD13F8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</w:tcPr>
          <w:p w14:paraId="45B65434" w14:textId="77777777" w:rsidR="00B71CEB" w:rsidRPr="009F7577" w:rsidRDefault="00B71CEB" w:rsidP="009F7577">
            <w:pPr>
              <w:jc w:val="center"/>
              <w:rPr>
                <w:sz w:val="32"/>
                <w:szCs w:val="32"/>
              </w:rPr>
            </w:pPr>
          </w:p>
        </w:tc>
      </w:tr>
      <w:tr w:rsidR="00340BB9" w14:paraId="681AB7C4" w14:textId="77777777" w:rsidTr="00CD13F8">
        <w:tc>
          <w:tcPr>
            <w:tcW w:w="3148" w:type="dxa"/>
          </w:tcPr>
          <w:p w14:paraId="04DC0EBE" w14:textId="62F2886D" w:rsidR="00340BB9" w:rsidRPr="004861CA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92E3192" w14:textId="17EC652F" w:rsidR="00340BB9" w:rsidRPr="00F14EDB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C305766" w14:textId="3CF180F1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85" w:type="dxa"/>
          </w:tcPr>
          <w:p w14:paraId="7595C815" w14:textId="37FB40CB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14:paraId="0E29BA47" w14:textId="77777777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1DBF7F4" w14:textId="0C306765" w:rsidR="00340BB9" w:rsidRPr="003B6261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</w:tcPr>
          <w:p w14:paraId="1EC43465" w14:textId="77777777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</w:tr>
      <w:tr w:rsidR="00340BB9" w14:paraId="32D13BB8" w14:textId="77777777" w:rsidTr="00CD13F8">
        <w:tc>
          <w:tcPr>
            <w:tcW w:w="3148" w:type="dxa"/>
          </w:tcPr>
          <w:p w14:paraId="6408D96E" w14:textId="052D96FB" w:rsidR="00340BB9" w:rsidRPr="004861CA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28A3B22" w14:textId="7BDA6A51" w:rsidR="00340BB9" w:rsidRPr="00F14EDB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C0B6FF3" w14:textId="003E94AD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85" w:type="dxa"/>
          </w:tcPr>
          <w:p w14:paraId="6DD2ACFE" w14:textId="010D8F49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14:paraId="464385CF" w14:textId="77777777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77121A7" w14:textId="0D689AF6" w:rsidR="00340BB9" w:rsidRPr="003B6261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</w:tcPr>
          <w:p w14:paraId="3A24DA23" w14:textId="77777777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</w:tr>
      <w:tr w:rsidR="00340BB9" w14:paraId="4016BBC2" w14:textId="77777777" w:rsidTr="00CD13F8">
        <w:tc>
          <w:tcPr>
            <w:tcW w:w="3148" w:type="dxa"/>
          </w:tcPr>
          <w:p w14:paraId="1FECD4DE" w14:textId="6B8563A3" w:rsidR="00340BB9" w:rsidRPr="004861CA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BAF0603" w14:textId="12CA0743" w:rsidR="00340BB9" w:rsidRPr="00F14EDB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4869839" w14:textId="29CF5A5A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85" w:type="dxa"/>
          </w:tcPr>
          <w:p w14:paraId="1A8ABB92" w14:textId="184BAA42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14:paraId="574A82FD" w14:textId="77777777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0901187" w14:textId="4105D866" w:rsidR="00340BB9" w:rsidRPr="003B6261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</w:tcPr>
          <w:p w14:paraId="11FD5E48" w14:textId="77777777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</w:tr>
      <w:tr w:rsidR="00340BB9" w14:paraId="7C836834" w14:textId="77777777" w:rsidTr="00CD13F8">
        <w:tc>
          <w:tcPr>
            <w:tcW w:w="3148" w:type="dxa"/>
          </w:tcPr>
          <w:p w14:paraId="432DE5E1" w14:textId="058FD50B" w:rsidR="00340BB9" w:rsidRPr="004861CA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2D8D1DD" w14:textId="6800E64C" w:rsidR="00340BB9" w:rsidRPr="00F14EDB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2F7DF0E" w14:textId="7DA61858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85" w:type="dxa"/>
          </w:tcPr>
          <w:p w14:paraId="5A34F8C5" w14:textId="47A41AD4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14:paraId="3D3891DB" w14:textId="77777777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E4054CD" w14:textId="774C5D4C" w:rsidR="00340BB9" w:rsidRPr="003B6261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</w:tcPr>
          <w:p w14:paraId="450218EF" w14:textId="77777777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</w:tr>
      <w:tr w:rsidR="00340BB9" w14:paraId="05DFAE62" w14:textId="77777777" w:rsidTr="00CD13F8">
        <w:tc>
          <w:tcPr>
            <w:tcW w:w="3148" w:type="dxa"/>
          </w:tcPr>
          <w:p w14:paraId="58419BDC" w14:textId="3975A063" w:rsidR="00340BB9" w:rsidRPr="004861CA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8052242" w14:textId="45E33BB0" w:rsidR="00340BB9" w:rsidRPr="00F14EDB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80027ED" w14:textId="02DF26E1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85" w:type="dxa"/>
          </w:tcPr>
          <w:p w14:paraId="290882CB" w14:textId="09F1232D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14:paraId="468E7B77" w14:textId="77777777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3235646" w14:textId="79ECBBE4" w:rsidR="00340BB9" w:rsidRPr="003B6261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</w:tcPr>
          <w:p w14:paraId="5DB1B7A9" w14:textId="77777777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</w:tr>
      <w:tr w:rsidR="00340BB9" w14:paraId="2CAA107D" w14:textId="77777777" w:rsidTr="00CD13F8">
        <w:tc>
          <w:tcPr>
            <w:tcW w:w="3148" w:type="dxa"/>
          </w:tcPr>
          <w:p w14:paraId="71318CDC" w14:textId="1E635EA9" w:rsidR="00340BB9" w:rsidRPr="004861CA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4F5DB05" w14:textId="7BA259FE" w:rsidR="00340BB9" w:rsidRPr="007A5CD1" w:rsidRDefault="00340BB9" w:rsidP="00340B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6E0157A" w14:textId="12D11F16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85" w:type="dxa"/>
          </w:tcPr>
          <w:p w14:paraId="4DA4A7CF" w14:textId="1E67E537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14:paraId="40C69CC5" w14:textId="268735D8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E7912FA" w14:textId="64EE20A9" w:rsidR="00340BB9" w:rsidRPr="003B6261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</w:tcPr>
          <w:p w14:paraId="25D9B965" w14:textId="7096D173" w:rsidR="00340BB9" w:rsidRPr="007A5CD1" w:rsidRDefault="00340BB9" w:rsidP="00340B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40BB9" w14:paraId="571ECE1D" w14:textId="77777777" w:rsidTr="00CD13F8">
        <w:tc>
          <w:tcPr>
            <w:tcW w:w="3148" w:type="dxa"/>
          </w:tcPr>
          <w:p w14:paraId="1347591D" w14:textId="347B9656" w:rsidR="00340BB9" w:rsidRPr="004861CA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3326EE0" w14:textId="6E61AECB" w:rsidR="00340BB9" w:rsidRPr="00F14EDB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0D449D6" w14:textId="44D30488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85" w:type="dxa"/>
          </w:tcPr>
          <w:p w14:paraId="5B217500" w14:textId="78C8A79C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14:paraId="2D926E2C" w14:textId="77777777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5995A69" w14:textId="653336C2" w:rsidR="00340BB9" w:rsidRPr="003B6261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</w:tcPr>
          <w:p w14:paraId="472E5279" w14:textId="77777777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</w:tr>
      <w:tr w:rsidR="00340BB9" w14:paraId="377CED48" w14:textId="77777777" w:rsidTr="00CD13F8">
        <w:tc>
          <w:tcPr>
            <w:tcW w:w="3148" w:type="dxa"/>
          </w:tcPr>
          <w:p w14:paraId="53D6066D" w14:textId="2EFED479" w:rsidR="00340BB9" w:rsidRPr="004861CA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4C15FE9" w14:textId="33E9E4E4" w:rsidR="00340BB9" w:rsidRPr="00F14EDB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9893F18" w14:textId="5331ADEB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85" w:type="dxa"/>
          </w:tcPr>
          <w:p w14:paraId="41464034" w14:textId="2021FE9E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14:paraId="3F19E57B" w14:textId="77777777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F856A50" w14:textId="04432D00" w:rsidR="00340BB9" w:rsidRPr="003B6261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</w:tcPr>
          <w:p w14:paraId="1C4C559B" w14:textId="77777777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</w:tr>
      <w:tr w:rsidR="00340BB9" w14:paraId="1894C08E" w14:textId="77777777" w:rsidTr="00CD13F8">
        <w:tc>
          <w:tcPr>
            <w:tcW w:w="3148" w:type="dxa"/>
          </w:tcPr>
          <w:p w14:paraId="4EA7B20E" w14:textId="60FB48C4" w:rsidR="00340BB9" w:rsidRPr="004861CA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266A731" w14:textId="0740EE1B" w:rsidR="00340BB9" w:rsidRPr="00F14EDB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728D00E" w14:textId="3AAC8396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85" w:type="dxa"/>
          </w:tcPr>
          <w:p w14:paraId="43C266FA" w14:textId="4110C042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14:paraId="13F56003" w14:textId="77777777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77108BD" w14:textId="0129F10A" w:rsidR="00340BB9" w:rsidRPr="003B6261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</w:tcPr>
          <w:p w14:paraId="56691699" w14:textId="77777777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</w:tr>
      <w:tr w:rsidR="00340BB9" w14:paraId="77BC54E4" w14:textId="77777777" w:rsidTr="00CD13F8">
        <w:tc>
          <w:tcPr>
            <w:tcW w:w="3148" w:type="dxa"/>
          </w:tcPr>
          <w:p w14:paraId="1DABBA51" w14:textId="6987D942" w:rsidR="00340BB9" w:rsidRPr="004861CA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01767C7" w14:textId="40D5EA3C" w:rsidR="00340BB9" w:rsidRPr="00F14EDB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CF51987" w14:textId="2D62C2BF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85" w:type="dxa"/>
          </w:tcPr>
          <w:p w14:paraId="61E140E2" w14:textId="1F62D3C4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14:paraId="19830D39" w14:textId="77777777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39F057E" w14:textId="23236192" w:rsidR="00340BB9" w:rsidRPr="003B6261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</w:tcPr>
          <w:p w14:paraId="16A29F0C" w14:textId="77777777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</w:tr>
      <w:tr w:rsidR="00340BB9" w14:paraId="2810C2B9" w14:textId="77777777" w:rsidTr="00CD13F8">
        <w:tc>
          <w:tcPr>
            <w:tcW w:w="3148" w:type="dxa"/>
          </w:tcPr>
          <w:p w14:paraId="0F119E40" w14:textId="39BED686" w:rsidR="00340BB9" w:rsidRPr="004861CA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1F0B4A0" w14:textId="1D895CEE" w:rsidR="00340BB9" w:rsidRPr="00F14EDB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A4E1A84" w14:textId="7CB742C4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85" w:type="dxa"/>
          </w:tcPr>
          <w:p w14:paraId="215C233B" w14:textId="6568B366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14:paraId="66C049DA" w14:textId="77777777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9DE0B9B" w14:textId="1BA6B489" w:rsidR="00340BB9" w:rsidRPr="003B6261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</w:tcPr>
          <w:p w14:paraId="56702A39" w14:textId="77777777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</w:tr>
      <w:tr w:rsidR="00340BB9" w14:paraId="2CB3FA63" w14:textId="77777777" w:rsidTr="00CD13F8">
        <w:tc>
          <w:tcPr>
            <w:tcW w:w="3148" w:type="dxa"/>
          </w:tcPr>
          <w:p w14:paraId="260AE9E8" w14:textId="2385107A" w:rsidR="00340BB9" w:rsidRPr="004861CA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BBC33B0" w14:textId="17E411A1" w:rsidR="00340BB9" w:rsidRPr="00F14EDB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E17A893" w14:textId="5F8F4F5A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85" w:type="dxa"/>
          </w:tcPr>
          <w:p w14:paraId="7CAAEDBC" w14:textId="3FFCC7F1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14:paraId="446F3970" w14:textId="77777777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9FB4624" w14:textId="6938B821" w:rsidR="00340BB9" w:rsidRPr="003B6261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</w:tcPr>
          <w:p w14:paraId="37BEC5B8" w14:textId="77777777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</w:tr>
      <w:tr w:rsidR="00340BB9" w14:paraId="1C287862" w14:textId="77777777" w:rsidTr="00CD13F8">
        <w:tc>
          <w:tcPr>
            <w:tcW w:w="3148" w:type="dxa"/>
          </w:tcPr>
          <w:p w14:paraId="0F9979F1" w14:textId="55C55774" w:rsidR="00340BB9" w:rsidRPr="004861CA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DE7BB17" w14:textId="41BB9EBC" w:rsidR="00340BB9" w:rsidRPr="00F14EDB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E011F1A" w14:textId="7AD11265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85" w:type="dxa"/>
          </w:tcPr>
          <w:p w14:paraId="5C12CF55" w14:textId="2131492D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14:paraId="58A8D422" w14:textId="77777777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FDEF78A" w14:textId="42D5DAA2" w:rsidR="00340BB9" w:rsidRPr="003B6261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</w:tcPr>
          <w:p w14:paraId="07CB4526" w14:textId="77777777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</w:tr>
      <w:tr w:rsidR="00340BB9" w14:paraId="18D2BF2A" w14:textId="77777777" w:rsidTr="00CD13F8">
        <w:tc>
          <w:tcPr>
            <w:tcW w:w="3148" w:type="dxa"/>
          </w:tcPr>
          <w:p w14:paraId="6AB53B3D" w14:textId="1514A34F" w:rsidR="00340BB9" w:rsidRPr="004861CA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5AE75B1" w14:textId="4D7B7A6E" w:rsidR="00340BB9" w:rsidRPr="00F14EDB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0E5DBAB" w14:textId="76163851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85" w:type="dxa"/>
          </w:tcPr>
          <w:p w14:paraId="1D291D31" w14:textId="67DF2187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14:paraId="4D51B41F" w14:textId="77777777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277E280" w14:textId="0EB8F015" w:rsidR="00340BB9" w:rsidRPr="003B6261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</w:tcPr>
          <w:p w14:paraId="5C392F26" w14:textId="77777777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</w:tr>
      <w:tr w:rsidR="00340BB9" w14:paraId="5EA9C39C" w14:textId="77777777" w:rsidTr="00CD13F8">
        <w:tc>
          <w:tcPr>
            <w:tcW w:w="3148" w:type="dxa"/>
          </w:tcPr>
          <w:p w14:paraId="348FB5A9" w14:textId="2F142B68" w:rsidR="00340BB9" w:rsidRPr="004861CA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838EA1E" w14:textId="30224DEC" w:rsidR="00340BB9" w:rsidRPr="00F14EDB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A7A2C96" w14:textId="06C0DE71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85" w:type="dxa"/>
          </w:tcPr>
          <w:p w14:paraId="0C0D2600" w14:textId="7D60D463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14:paraId="6F77879E" w14:textId="77777777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79AAC63" w14:textId="53C9BCE7" w:rsidR="00340BB9" w:rsidRPr="003B6261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</w:tcPr>
          <w:p w14:paraId="63D432B2" w14:textId="77777777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</w:tr>
      <w:tr w:rsidR="00340BB9" w14:paraId="3712C8E4" w14:textId="77777777" w:rsidTr="00CD13F8">
        <w:tc>
          <w:tcPr>
            <w:tcW w:w="3148" w:type="dxa"/>
          </w:tcPr>
          <w:p w14:paraId="577006D2" w14:textId="1A12D88D" w:rsidR="00340BB9" w:rsidRPr="004861CA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FC28C90" w14:textId="09E10F41" w:rsidR="00340BB9" w:rsidRPr="00F14EDB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5976E31" w14:textId="111C687C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85" w:type="dxa"/>
          </w:tcPr>
          <w:p w14:paraId="7D6B2DA1" w14:textId="183DACD7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14:paraId="13C285E8" w14:textId="77777777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897D80B" w14:textId="33D1F200" w:rsidR="00340BB9" w:rsidRPr="003B6261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</w:tcPr>
          <w:p w14:paraId="6447F1C4" w14:textId="77777777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</w:tr>
      <w:tr w:rsidR="00340BB9" w14:paraId="017213C0" w14:textId="77777777" w:rsidTr="00CD13F8">
        <w:tc>
          <w:tcPr>
            <w:tcW w:w="3148" w:type="dxa"/>
          </w:tcPr>
          <w:p w14:paraId="4D615ED9" w14:textId="5A7566B4" w:rsidR="00340BB9" w:rsidRPr="007A5CD1" w:rsidRDefault="00340BB9" w:rsidP="00340B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808FB0" w14:textId="3177C2B5" w:rsidR="00340BB9" w:rsidRPr="007A5CD1" w:rsidRDefault="00340BB9" w:rsidP="00340B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E151924" w14:textId="3D2437A6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85" w:type="dxa"/>
          </w:tcPr>
          <w:p w14:paraId="0A7281DA" w14:textId="31CA68D3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14:paraId="65EC40C4" w14:textId="77777777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37D7E5D" w14:textId="0ADBEAC6" w:rsidR="00340BB9" w:rsidRPr="003B6261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</w:tcPr>
          <w:p w14:paraId="7065837C" w14:textId="600A6BF1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</w:tr>
      <w:tr w:rsidR="00340BB9" w14:paraId="30E151E1" w14:textId="77777777" w:rsidTr="00CD13F8">
        <w:tc>
          <w:tcPr>
            <w:tcW w:w="3148" w:type="dxa"/>
          </w:tcPr>
          <w:p w14:paraId="73E22ADA" w14:textId="6196A4D0" w:rsidR="00340BB9" w:rsidRPr="004861CA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692F2B8" w14:textId="46A92253" w:rsidR="00340BB9" w:rsidRPr="00F14EDB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E764AB3" w14:textId="0BC95AB2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85" w:type="dxa"/>
          </w:tcPr>
          <w:p w14:paraId="6B1C5DF0" w14:textId="317C6206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14:paraId="3A4CA0C5" w14:textId="77777777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8C084A7" w14:textId="64F1F622" w:rsidR="00340BB9" w:rsidRPr="003B6261" w:rsidRDefault="00340BB9" w:rsidP="00340BB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</w:tcPr>
          <w:p w14:paraId="7CADC166" w14:textId="77777777" w:rsidR="00340BB9" w:rsidRPr="009F7577" w:rsidRDefault="00340BB9" w:rsidP="00340BB9">
            <w:pPr>
              <w:jc w:val="center"/>
              <w:rPr>
                <w:sz w:val="32"/>
                <w:szCs w:val="32"/>
              </w:rPr>
            </w:pPr>
          </w:p>
        </w:tc>
      </w:tr>
      <w:tr w:rsidR="004861CA" w14:paraId="3012C922" w14:textId="77777777" w:rsidTr="00CD13F8">
        <w:tc>
          <w:tcPr>
            <w:tcW w:w="3148" w:type="dxa"/>
          </w:tcPr>
          <w:p w14:paraId="15AD9128" w14:textId="4B18099B" w:rsidR="004861CA" w:rsidRPr="004861CA" w:rsidRDefault="004861CA" w:rsidP="004861C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EA65C03" w14:textId="77777777" w:rsidR="004861CA" w:rsidRPr="00F14EDB" w:rsidRDefault="004861CA" w:rsidP="00F14ED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F24A693" w14:textId="77777777" w:rsidR="004861CA" w:rsidRPr="009F7577" w:rsidRDefault="004861CA" w:rsidP="004861C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85" w:type="dxa"/>
          </w:tcPr>
          <w:p w14:paraId="0C1713D2" w14:textId="77777777" w:rsidR="004861CA" w:rsidRPr="009F7577" w:rsidRDefault="004861CA" w:rsidP="004861C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14:paraId="6C601E87" w14:textId="77777777" w:rsidR="004861CA" w:rsidRPr="009F7577" w:rsidRDefault="004861CA" w:rsidP="004861C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E800692" w14:textId="42B8492F" w:rsidR="004861CA" w:rsidRPr="003B6261" w:rsidRDefault="004861CA" w:rsidP="004861CA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</w:tcPr>
          <w:p w14:paraId="5088EDAC" w14:textId="77777777" w:rsidR="004861CA" w:rsidRPr="009F7577" w:rsidRDefault="004861CA" w:rsidP="004861CA">
            <w:pPr>
              <w:jc w:val="center"/>
              <w:rPr>
                <w:sz w:val="32"/>
                <w:szCs w:val="32"/>
              </w:rPr>
            </w:pPr>
          </w:p>
        </w:tc>
      </w:tr>
    </w:tbl>
    <w:p w14:paraId="579EF635" w14:textId="77777777" w:rsidR="002076E1" w:rsidRDefault="002076E1" w:rsidP="009F7577"/>
    <w:p w14:paraId="08582859" w14:textId="09C847D7" w:rsidR="009F7577" w:rsidRPr="004861CA" w:rsidRDefault="009F7577" w:rsidP="009F7577">
      <w:r w:rsidRPr="004861CA">
        <w:t>Data</w:t>
      </w:r>
      <w:r w:rsidR="00182810">
        <w:t xml:space="preserve">  </w:t>
      </w:r>
      <w:r w:rsidR="003066AD">
        <w:t>__________</w:t>
      </w:r>
      <w:r w:rsidR="00B71CEB" w:rsidRPr="004861CA">
        <w:t xml:space="preserve">                                       Firma………………………………………………….</w:t>
      </w:r>
    </w:p>
    <w:sectPr w:rsidR="009F7577" w:rsidRPr="004861CA" w:rsidSect="00636F34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A52"/>
    <w:rsid w:val="001237B3"/>
    <w:rsid w:val="00182810"/>
    <w:rsid w:val="00202822"/>
    <w:rsid w:val="002076E1"/>
    <w:rsid w:val="002A5CF3"/>
    <w:rsid w:val="002E763F"/>
    <w:rsid w:val="003066AD"/>
    <w:rsid w:val="00336F4D"/>
    <w:rsid w:val="00340BB9"/>
    <w:rsid w:val="003B6261"/>
    <w:rsid w:val="004861CA"/>
    <w:rsid w:val="004D64F7"/>
    <w:rsid w:val="00636F34"/>
    <w:rsid w:val="00697E5E"/>
    <w:rsid w:val="00794A52"/>
    <w:rsid w:val="007A5CD1"/>
    <w:rsid w:val="009F7577"/>
    <w:rsid w:val="00A668B3"/>
    <w:rsid w:val="00B71CEB"/>
    <w:rsid w:val="00C201B0"/>
    <w:rsid w:val="00CD13F8"/>
    <w:rsid w:val="00D2316A"/>
    <w:rsid w:val="00E95655"/>
    <w:rsid w:val="00EB5096"/>
    <w:rsid w:val="00EE088D"/>
    <w:rsid w:val="00F1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E199B"/>
  <w15:docId w15:val="{08EC049A-718D-4E15-8EF6-14B3C0D2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76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4A5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076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Mantua</dc:creator>
  <cp:lastModifiedBy>elena stirpe</cp:lastModifiedBy>
  <cp:revision>12</cp:revision>
  <dcterms:created xsi:type="dcterms:W3CDTF">2021-09-28T10:26:00Z</dcterms:created>
  <dcterms:modified xsi:type="dcterms:W3CDTF">2024-03-04T15:02:00Z</dcterms:modified>
</cp:coreProperties>
</file>